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63" w:rsidRDefault="00B76D63" w:rsidP="00B76D63">
      <w:pPr>
        <w:tabs>
          <w:tab w:val="left" w:pos="-450"/>
        </w:tabs>
        <w:autoSpaceDE w:val="0"/>
        <w:autoSpaceDN w:val="0"/>
        <w:adjustRightInd w:val="0"/>
        <w:spacing w:after="0" w:line="480" w:lineRule="auto"/>
        <w:ind w:left="-450" w:hanging="180"/>
        <w:jc w:val="both"/>
        <w:rPr>
          <w:rFonts w:ascii="Times New Roman" w:hAnsi="Times New Roman"/>
          <w:b/>
          <w:noProof/>
        </w:rPr>
      </w:pPr>
      <w:r w:rsidRPr="000171EA">
        <w:rPr>
          <w:rFonts w:ascii="Times New Roman" w:hAnsi="Times New Roman"/>
          <w:b/>
          <w:noProof/>
        </w:rPr>
        <w:drawing>
          <wp:inline distT="0" distB="0" distL="0" distR="0">
            <wp:extent cx="6644143" cy="1733384"/>
            <wp:effectExtent l="19050" t="0" r="4307" b="0"/>
            <wp:docPr id="12" name="Picture 1" descr="F:\company logo and forms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mpany logo and forms\untitled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617" cy="1733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D63" w:rsidRDefault="00B76D63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  <w:r>
        <w:rPr>
          <w:noProof/>
        </w:rPr>
        <w:t>Email-</w:t>
      </w:r>
      <w:hyperlink r:id="rId8" w:history="1">
        <w:r w:rsidRPr="00864A2E">
          <w:rPr>
            <w:rStyle w:val="Hyperlink"/>
            <w:noProof/>
          </w:rPr>
          <w:t>rohansuryawanshi142@gmail.com</w:t>
        </w:r>
      </w:hyperlink>
      <w:r>
        <w:rPr>
          <w:noProof/>
        </w:rPr>
        <w:br/>
        <w:t xml:space="preserve">Website-  </w:t>
      </w:r>
      <w:hyperlink r:id="rId9" w:history="1">
        <w:r w:rsidRPr="003F4ED6">
          <w:rPr>
            <w:rStyle w:val="Hyperlink"/>
            <w:noProof/>
          </w:rPr>
          <w:t>www.softron.in</w:t>
        </w:r>
      </w:hyperlink>
      <w:r w:rsidRPr="000967F3">
        <w:rPr>
          <w:rFonts w:ascii="Times New Roman" w:hAnsi="Times New Roman"/>
          <w:b/>
          <w:noProof/>
        </w:rPr>
        <w:t xml:space="preserve"> </w:t>
      </w:r>
    </w:p>
    <w:p w:rsidR="0021431F" w:rsidRDefault="0021431F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806D0F" w:rsidRDefault="00806D0F" w:rsidP="0021431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Allready Done Project List -</w:t>
      </w:r>
    </w:p>
    <w:p w:rsidR="00B76D63" w:rsidRDefault="00B76D63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</w:p>
    <w:tbl>
      <w:tblPr>
        <w:tblStyle w:val="TableGrid"/>
        <w:tblW w:w="9828" w:type="dxa"/>
        <w:tblLook w:val="04A0"/>
      </w:tblPr>
      <w:tblGrid>
        <w:gridCol w:w="918"/>
        <w:gridCol w:w="6660"/>
        <w:gridCol w:w="2250"/>
      </w:tblGrid>
      <w:tr w:rsidR="0021431F" w:rsidTr="008A2F72">
        <w:tc>
          <w:tcPr>
            <w:tcW w:w="918" w:type="dxa"/>
          </w:tcPr>
          <w:p w:rsidR="0021431F" w:rsidRPr="00A273A1" w:rsidRDefault="0021431F" w:rsidP="008A2F72">
            <w:pPr>
              <w:jc w:val="center"/>
              <w:rPr>
                <w:b/>
              </w:rPr>
            </w:pPr>
            <w:r w:rsidRPr="00A273A1">
              <w:rPr>
                <w:b/>
              </w:rPr>
              <w:t>No.</w:t>
            </w:r>
          </w:p>
        </w:tc>
        <w:tc>
          <w:tcPr>
            <w:tcW w:w="6660" w:type="dxa"/>
          </w:tcPr>
          <w:p w:rsidR="0021431F" w:rsidRPr="00A273A1" w:rsidRDefault="0021431F" w:rsidP="008A2F72">
            <w:pPr>
              <w:jc w:val="center"/>
              <w:rPr>
                <w:b/>
              </w:rPr>
            </w:pPr>
            <w:r w:rsidRPr="00A273A1">
              <w:rPr>
                <w:b/>
              </w:rPr>
              <w:t>Project Title</w:t>
            </w:r>
          </w:p>
        </w:tc>
        <w:tc>
          <w:tcPr>
            <w:tcW w:w="2250" w:type="dxa"/>
          </w:tcPr>
          <w:p w:rsidR="0021431F" w:rsidRPr="00A273A1" w:rsidRDefault="0021431F" w:rsidP="008A2F72">
            <w:pPr>
              <w:jc w:val="center"/>
              <w:rPr>
                <w:b/>
              </w:rPr>
            </w:pPr>
            <w:r w:rsidRPr="00A273A1">
              <w:rPr>
                <w:b/>
              </w:rPr>
              <w:t>Price</w:t>
            </w:r>
            <w:r w:rsidR="007001C6">
              <w:rPr>
                <w:b/>
              </w:rPr>
              <w:t>+ additional price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Voice Based Robot Control and Monitoring System (.Net)</w:t>
            </w:r>
          </w:p>
        </w:tc>
        <w:tc>
          <w:tcPr>
            <w:tcW w:w="2250" w:type="dxa"/>
          </w:tcPr>
          <w:p w:rsidR="0021431F" w:rsidRDefault="007001C6" w:rsidP="008A2F72">
            <w:r>
              <w:t>8000/-+Robot</w:t>
            </w:r>
            <w:r w:rsidR="0021431F">
              <w:t xml:space="preserve"> + Wireless Camera Price 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Hand Gesture Based Robot Control and Monitoring System(Java)</w:t>
            </w:r>
          </w:p>
        </w:tc>
        <w:tc>
          <w:tcPr>
            <w:tcW w:w="2250" w:type="dxa"/>
          </w:tcPr>
          <w:p w:rsidR="0021431F" w:rsidRDefault="0021431F" w:rsidP="007001C6">
            <w:r>
              <w:t>1</w:t>
            </w:r>
            <w:r w:rsidR="007001C6">
              <w:t>0</w:t>
            </w:r>
            <w:r>
              <w:t>,000</w:t>
            </w:r>
            <w:r w:rsidR="007001C6">
              <w:t>/-</w:t>
            </w:r>
            <w:r>
              <w:t>+</w:t>
            </w:r>
            <w:r w:rsidR="007001C6">
              <w:t xml:space="preserve"> Robot +</w:t>
            </w:r>
            <w:r>
              <w:t xml:space="preserve"> Camera Price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Face Recognition Door Open(Java)</w:t>
            </w:r>
          </w:p>
        </w:tc>
        <w:tc>
          <w:tcPr>
            <w:tcW w:w="2250" w:type="dxa"/>
          </w:tcPr>
          <w:p w:rsidR="0021431F" w:rsidRDefault="0021431F" w:rsidP="007001C6">
            <w:r>
              <w:t>1</w:t>
            </w:r>
            <w:r w:rsidR="007001C6">
              <w:t>0</w:t>
            </w:r>
            <w:r>
              <w:t>,000</w:t>
            </w:r>
            <w:r w:rsidR="007001C6">
              <w:t>/-</w:t>
            </w:r>
            <w:r>
              <w:t xml:space="preserve">+ </w:t>
            </w:r>
            <w:r w:rsidR="007001C6">
              <w:t>Controller +</w:t>
            </w:r>
            <w:r>
              <w:t>Camera Price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21431F">
            <w:r>
              <w:t>Android Based Door Locking With Verified Code(change every 15 sec)  (fan/light/tv on off) System(Java, php)</w:t>
            </w:r>
          </w:p>
        </w:tc>
        <w:tc>
          <w:tcPr>
            <w:tcW w:w="2250" w:type="dxa"/>
          </w:tcPr>
          <w:p w:rsidR="0021431F" w:rsidRDefault="007001C6" w:rsidP="008A2F72">
            <w:r>
              <w:t>10,000/-+ Controller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 xml:space="preserve">Face recognition &amp; </w:t>
            </w:r>
            <w:r w:rsidR="00806D0F">
              <w:t xml:space="preserve">Image </w:t>
            </w:r>
            <w:r>
              <w:t>encryption  android banking</w:t>
            </w:r>
            <w:r w:rsidR="00806D0F">
              <w:t xml:space="preserve"> Security</w:t>
            </w:r>
            <w:r>
              <w:t xml:space="preserve"> (Java, php)</w:t>
            </w:r>
          </w:p>
        </w:tc>
        <w:tc>
          <w:tcPr>
            <w:tcW w:w="2250" w:type="dxa"/>
          </w:tcPr>
          <w:p w:rsidR="0021431F" w:rsidRDefault="00145F29" w:rsidP="002C0A1B">
            <w:r>
              <w:t>15</w:t>
            </w:r>
            <w:r w:rsidR="0021431F">
              <w:t>,000</w:t>
            </w:r>
            <w:r w:rsidR="007001C6">
              <w:t>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Thumb Recognition Based Voting System(.Net)</w:t>
            </w:r>
          </w:p>
        </w:tc>
        <w:tc>
          <w:tcPr>
            <w:tcW w:w="2250" w:type="dxa"/>
          </w:tcPr>
          <w:p w:rsidR="0021431F" w:rsidRDefault="0021431F" w:rsidP="007001C6">
            <w:r>
              <w:t>1</w:t>
            </w:r>
            <w:r w:rsidR="007001C6">
              <w:t>0</w:t>
            </w:r>
            <w:r>
              <w:t>,000</w:t>
            </w:r>
            <w:r w:rsidR="007001C6">
              <w:t>/-+Thumb Sensor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Thumb Recognition + RFID + GSM Modem attendance management System(.Net)</w:t>
            </w:r>
          </w:p>
        </w:tc>
        <w:tc>
          <w:tcPr>
            <w:tcW w:w="2250" w:type="dxa"/>
          </w:tcPr>
          <w:p w:rsidR="0021431F" w:rsidRDefault="007001C6" w:rsidP="007001C6">
            <w:r>
              <w:t>12,000/-+Thumb Sensor +RFID+GSM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pPr>
              <w:autoSpaceDE w:val="0"/>
              <w:autoSpaceDN w:val="0"/>
              <w:adjustRightInd w:val="0"/>
              <w:jc w:val="both"/>
            </w:pPr>
            <w:r w:rsidRPr="006B6C17">
              <w:rPr>
                <w:rFonts w:ascii="Times New Roman" w:hAnsi="Times New Roman"/>
                <w:sz w:val="24"/>
                <w:szCs w:val="24"/>
              </w:rPr>
              <w:t>Library Management System using RFID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6B6C17">
              <w:rPr>
                <w:rFonts w:ascii="Times New Roman" w:hAnsi="Times New Roman"/>
                <w:sz w:val="24"/>
                <w:szCs w:val="24"/>
              </w:rPr>
              <w:t xml:space="preserve"> Barcode</w:t>
            </w:r>
            <w:r>
              <w:t>(.Net)</w:t>
            </w:r>
          </w:p>
        </w:tc>
        <w:tc>
          <w:tcPr>
            <w:tcW w:w="2250" w:type="dxa"/>
          </w:tcPr>
          <w:p w:rsidR="0021431F" w:rsidRDefault="007001C6" w:rsidP="008A2F72">
            <w:r>
              <w:t xml:space="preserve">8000/-+ RFID </w:t>
            </w:r>
            <w:r w:rsidR="0021431F">
              <w:t>+Barcode Reader Cost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Pr="00B039F4" w:rsidRDefault="0021431F" w:rsidP="008A2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9F4">
              <w:rPr>
                <w:rFonts w:ascii="Times New Roman" w:hAnsi="Times New Roman"/>
                <w:sz w:val="24"/>
                <w:szCs w:val="24"/>
              </w:rPr>
              <w:t xml:space="preserve">control and monitor robotic using  computer + autonomous robot + camera </w:t>
            </w:r>
            <w:r>
              <w:t>(.Net)</w:t>
            </w:r>
          </w:p>
          <w:p w:rsidR="0021431F" w:rsidRDefault="0021431F" w:rsidP="008A2F72"/>
        </w:tc>
        <w:tc>
          <w:tcPr>
            <w:tcW w:w="2250" w:type="dxa"/>
          </w:tcPr>
          <w:p w:rsidR="0021431F" w:rsidRDefault="0021431F" w:rsidP="008A2F72">
            <w:r>
              <w:t>8,000/-+ Robot + Camera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Web based control and monitor robots(Java)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8,000/-+ Robot + Camera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B039F4">
              <w:t>Digital Lib</w:t>
            </w:r>
            <w:r>
              <w:t>rary with semantic search  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Pdf D</w:t>
            </w:r>
            <w:r w:rsidRPr="00B039F4">
              <w:t xml:space="preserve">igital </w:t>
            </w:r>
            <w:r>
              <w:t>S</w:t>
            </w:r>
            <w:r w:rsidRPr="00B039F4">
              <w:t>ignature</w:t>
            </w:r>
            <w:r>
              <w:t xml:space="preserve"> and Key Management(php)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13,000/-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B039F4">
              <w:t>Electric bill</w:t>
            </w:r>
            <w:r>
              <w:t>ing Data mining view in pivot &amp; case &amp; spj format(php)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 xml:space="preserve">Multi </w:t>
            </w:r>
            <w:r w:rsidRPr="00B039F4">
              <w:t>Email Client</w:t>
            </w:r>
            <w:r>
              <w:t xml:space="preserve"> with cloud storage(Java)</w:t>
            </w:r>
          </w:p>
        </w:tc>
        <w:tc>
          <w:tcPr>
            <w:tcW w:w="2250" w:type="dxa"/>
          </w:tcPr>
          <w:p w:rsidR="0021431F" w:rsidRDefault="0021431F" w:rsidP="008A2F72">
            <w:r>
              <w:t>10,000/-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 xml:space="preserve">Multi </w:t>
            </w:r>
            <w:r w:rsidRPr="00B039F4">
              <w:t>Email Client</w:t>
            </w:r>
            <w:r>
              <w:t>(Java)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B039F4">
              <w:t>Internet Bank</w:t>
            </w:r>
            <w:r>
              <w:t>ing(php)</w:t>
            </w:r>
          </w:p>
        </w:tc>
        <w:tc>
          <w:tcPr>
            <w:tcW w:w="2250" w:type="dxa"/>
          </w:tcPr>
          <w:p w:rsidR="0021431F" w:rsidRDefault="0073458E" w:rsidP="008A2F72">
            <w:r>
              <w:t>8</w:t>
            </w:r>
            <w:r w:rsidR="0021431F">
              <w:t>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M</w:t>
            </w:r>
            <w:r w:rsidRPr="009C4D1B">
              <w:t xml:space="preserve">arket </w:t>
            </w:r>
            <w:r>
              <w:t>B</w:t>
            </w:r>
            <w:r w:rsidRPr="009C4D1B">
              <w:t xml:space="preserve">asket </w:t>
            </w:r>
            <w:r>
              <w:t>A</w:t>
            </w:r>
            <w:r w:rsidRPr="009C4D1B">
              <w:t>nalysis</w:t>
            </w:r>
            <w:r>
              <w:t>(.Net)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9C4D1B">
              <w:t>Matrimony</w:t>
            </w:r>
            <w:r>
              <w:t>(shadi.com) 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Novel Sten</w:t>
            </w:r>
            <w:r w:rsidRPr="009C4D1B">
              <w:t>ography</w:t>
            </w:r>
            <w:r>
              <w:t>(.Net)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C67C02" w:rsidTr="008A2F72">
        <w:tc>
          <w:tcPr>
            <w:tcW w:w="918" w:type="dxa"/>
          </w:tcPr>
          <w:p w:rsidR="00C67C02" w:rsidRPr="00023FA0" w:rsidRDefault="00C67C02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C67C02" w:rsidRDefault="00C67C02" w:rsidP="00C67C02">
            <w:r>
              <w:t xml:space="preserve">Number Plate Detection Using OCR And Image Comparison With GSM Modem and Door Opening </w:t>
            </w:r>
            <w:r w:rsidR="00986713">
              <w:t>(Java)</w:t>
            </w:r>
          </w:p>
        </w:tc>
        <w:tc>
          <w:tcPr>
            <w:tcW w:w="2250" w:type="dxa"/>
          </w:tcPr>
          <w:p w:rsidR="00C67C02" w:rsidRDefault="00C67C02" w:rsidP="008A2F72">
            <w:r>
              <w:t>10,000</w:t>
            </w:r>
            <w:r w:rsidR="00153973">
              <w:t>/-</w:t>
            </w:r>
            <w:r>
              <w:t xml:space="preserve">+GSM Modem+ </w:t>
            </w:r>
            <w:r w:rsidR="004A19F7">
              <w:t xml:space="preserve">Micro </w:t>
            </w:r>
            <w:r>
              <w:t>Controller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9C4D1B">
              <w:t>Real</w:t>
            </w:r>
            <w:r>
              <w:t xml:space="preserve"> Estate With Estate Rank(php)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153973" w:rsidTr="008A2F72">
        <w:tc>
          <w:tcPr>
            <w:tcW w:w="918" w:type="dxa"/>
          </w:tcPr>
          <w:p w:rsidR="00153973" w:rsidRPr="00023FA0" w:rsidRDefault="00153973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53973" w:rsidRPr="009C4D1B" w:rsidRDefault="00153973" w:rsidP="008A2F72">
            <w:r>
              <w:t>Dental Hospital Management</w:t>
            </w:r>
            <w:r w:rsidR="00986713">
              <w:t>(VB .Net)</w:t>
            </w:r>
          </w:p>
        </w:tc>
        <w:tc>
          <w:tcPr>
            <w:tcW w:w="2250" w:type="dxa"/>
          </w:tcPr>
          <w:p w:rsidR="00153973" w:rsidRDefault="00153973" w:rsidP="008A2F72">
            <w:r>
              <w:t>6,000/-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9C4D1B">
              <w:t>search engine</w:t>
            </w:r>
            <w:r>
              <w:t>(php)</w:t>
            </w:r>
          </w:p>
        </w:tc>
        <w:tc>
          <w:tcPr>
            <w:tcW w:w="2250" w:type="dxa"/>
          </w:tcPr>
          <w:p w:rsidR="0021431F" w:rsidRDefault="0021431F" w:rsidP="007001C6">
            <w:r>
              <w:t>1</w:t>
            </w:r>
            <w:r w:rsidR="007001C6">
              <w:t>5</w:t>
            </w:r>
            <w:r>
              <w:t>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9C4D1B">
              <w:t>SQLCLOUD</w:t>
            </w:r>
            <w:r>
              <w:t xml:space="preserve"> Query Processing(Asp.Net)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W</w:t>
            </w:r>
            <w:r w:rsidRPr="009C4D1B">
              <w:t>arehouse</w:t>
            </w:r>
            <w:r>
              <w:t xml:space="preserve"> Management System(php)</w:t>
            </w:r>
          </w:p>
        </w:tc>
        <w:tc>
          <w:tcPr>
            <w:tcW w:w="2250" w:type="dxa"/>
          </w:tcPr>
          <w:p w:rsidR="0021431F" w:rsidRDefault="00D605DA" w:rsidP="008A2F72">
            <w:r>
              <w:t>10</w:t>
            </w:r>
            <w:r w:rsidR="0021431F">
              <w:t>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 w:rsidRPr="009C4D1B">
              <w:t>Xml</w:t>
            </w:r>
            <w:r>
              <w:t xml:space="preserve"> R</w:t>
            </w:r>
            <w:r w:rsidRPr="009C4D1B">
              <w:t>evalid</w:t>
            </w:r>
            <w:r>
              <w:t>ation(php)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Car Seller(php)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Many Hotels Menu Online Ordering(php)</w:t>
            </w:r>
          </w:p>
        </w:tc>
        <w:tc>
          <w:tcPr>
            <w:tcW w:w="2250" w:type="dxa"/>
          </w:tcPr>
          <w:p w:rsidR="0021431F" w:rsidRDefault="00806D0F" w:rsidP="002A4F96">
            <w:r>
              <w:t>1</w:t>
            </w:r>
            <w:r w:rsidR="002A4F96">
              <w:t>2</w:t>
            </w:r>
            <w:r w:rsidR="0021431F">
              <w:t>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Source Code with semantic search  (php)</w:t>
            </w:r>
          </w:p>
        </w:tc>
        <w:tc>
          <w:tcPr>
            <w:tcW w:w="2250" w:type="dxa"/>
          </w:tcPr>
          <w:p w:rsidR="0021431F" w:rsidRDefault="0021431F" w:rsidP="008A2F72">
            <w:r>
              <w:t>8,000/-</w:t>
            </w:r>
          </w:p>
        </w:tc>
      </w:tr>
      <w:tr w:rsidR="0021431F" w:rsidTr="008A2F72">
        <w:tc>
          <w:tcPr>
            <w:tcW w:w="918" w:type="dxa"/>
          </w:tcPr>
          <w:p w:rsidR="0021431F" w:rsidRPr="00023FA0" w:rsidRDefault="0021431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21431F" w:rsidRDefault="0021431F" w:rsidP="008A2F72">
            <w:r>
              <w:t>RFID + GSM Modem attendance management System(.Net)</w:t>
            </w:r>
          </w:p>
        </w:tc>
        <w:tc>
          <w:tcPr>
            <w:tcW w:w="2250" w:type="dxa"/>
          </w:tcPr>
          <w:p w:rsidR="0021431F" w:rsidRDefault="0021431F" w:rsidP="001B50F3">
            <w:r>
              <w:t>1</w:t>
            </w:r>
            <w:r w:rsidR="007001C6">
              <w:t>0</w:t>
            </w:r>
            <w:r>
              <w:t>,000/-</w:t>
            </w:r>
            <w:r w:rsidR="007001C6">
              <w:t>+R</w:t>
            </w:r>
            <w:r w:rsidR="001B50F3">
              <w:t>F</w:t>
            </w:r>
            <w:r w:rsidR="007001C6">
              <w:t>ID+GSM</w:t>
            </w:r>
          </w:p>
        </w:tc>
      </w:tr>
      <w:tr w:rsidR="00806D0F" w:rsidTr="008A2F72">
        <w:tc>
          <w:tcPr>
            <w:tcW w:w="918" w:type="dxa"/>
          </w:tcPr>
          <w:p w:rsidR="00806D0F" w:rsidRPr="00023FA0" w:rsidRDefault="00806D0F" w:rsidP="0021431F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806D0F" w:rsidRDefault="00806D0F" w:rsidP="008A2F72">
            <w:r>
              <w:t>Source Code Websites</w:t>
            </w:r>
            <w:r w:rsidR="00986713">
              <w:t xml:space="preserve"> with semantic search  (php)</w:t>
            </w:r>
          </w:p>
        </w:tc>
        <w:tc>
          <w:tcPr>
            <w:tcW w:w="2250" w:type="dxa"/>
          </w:tcPr>
          <w:p w:rsidR="00806D0F" w:rsidRDefault="00806D0F" w:rsidP="008D1E0C">
            <w:r>
              <w:t>8,000/-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D0A01" w:rsidP="00C16EEE">
            <w:r>
              <w:t>Institute Community Portal</w:t>
            </w:r>
            <w:r w:rsidR="00D53CAD">
              <w:t>(php)</w:t>
            </w:r>
          </w:p>
        </w:tc>
        <w:tc>
          <w:tcPr>
            <w:tcW w:w="2250" w:type="dxa"/>
          </w:tcPr>
          <w:p w:rsidR="001D0A01" w:rsidRDefault="001D0A01" w:rsidP="00C16EEE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D0A01" w:rsidP="00D53CAD">
            <w:r>
              <w:t xml:space="preserve">FTP </w:t>
            </w:r>
            <w:r w:rsidR="00D53CAD">
              <w:t>Security</w:t>
            </w:r>
            <w:r>
              <w:t xml:space="preserve"> Using Dynamic Password And </w:t>
            </w:r>
            <w:r w:rsidR="00D53CAD">
              <w:t xml:space="preserve">Stenography </w:t>
            </w:r>
            <w:r w:rsidR="007F5C6E">
              <w:t>(Java)</w:t>
            </w:r>
          </w:p>
        </w:tc>
        <w:tc>
          <w:tcPr>
            <w:tcW w:w="2250" w:type="dxa"/>
          </w:tcPr>
          <w:p w:rsidR="001D0A01" w:rsidRDefault="001D0A01" w:rsidP="00C16EEE">
            <w:r>
              <w:t>10000/-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45F29" w:rsidP="00C16EEE">
            <w:r>
              <w:t>Online Tender System</w:t>
            </w:r>
            <w:r w:rsidR="00D53CAD">
              <w:t>(php)</w:t>
            </w:r>
          </w:p>
        </w:tc>
        <w:tc>
          <w:tcPr>
            <w:tcW w:w="2250" w:type="dxa"/>
          </w:tcPr>
          <w:p w:rsidR="001D0A01" w:rsidRDefault="00145F29" w:rsidP="00C16EEE">
            <w:r>
              <w:t>8000/-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45F29" w:rsidP="00145F29">
            <w:r>
              <w:t>Ant fishing Framework Based On Visual Cryptography using Stenography(website)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145F29" w:rsidP="00C16EEE">
            <w:r>
              <w:t>10000/-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45F29" w:rsidP="00C16EEE">
            <w:r>
              <w:t>Agro product Rate Analysis(Android)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145F29" w:rsidP="00C16EEE">
            <w:r>
              <w:t>10000/-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45F29" w:rsidP="00C16EEE">
            <w:r>
              <w:t>Device Tracking Using Smart Phone(Android)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145F29" w:rsidP="00C16EEE">
            <w:r>
              <w:t>10000/-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45F29" w:rsidP="00C16EEE">
            <w:r>
              <w:t>Composite Mail Server(Java)</w:t>
            </w:r>
          </w:p>
        </w:tc>
        <w:tc>
          <w:tcPr>
            <w:tcW w:w="2250" w:type="dxa"/>
          </w:tcPr>
          <w:p w:rsidR="001D0A01" w:rsidRDefault="00145F29" w:rsidP="00145F29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B50F3" w:rsidP="00C16EEE">
            <w:r>
              <w:t>Three Level Security(Java)</w:t>
            </w:r>
          </w:p>
        </w:tc>
        <w:tc>
          <w:tcPr>
            <w:tcW w:w="2250" w:type="dxa"/>
          </w:tcPr>
          <w:p w:rsidR="001D0A01" w:rsidRDefault="001B50F3" w:rsidP="00C16EEE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1B50F3" w:rsidP="0055185A">
            <w:r>
              <w:t>Online Voting System(Thumb Recognition And RFID)</w:t>
            </w:r>
            <w:r w:rsidR="0055185A">
              <w:t>(.net)</w:t>
            </w:r>
          </w:p>
        </w:tc>
        <w:tc>
          <w:tcPr>
            <w:tcW w:w="2250" w:type="dxa"/>
          </w:tcPr>
          <w:p w:rsidR="001D0A01" w:rsidRDefault="001B50F3" w:rsidP="001B50F3">
            <w:r>
              <w:t>11000/-+ Thumb Sensor +RFID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093DA9" w:rsidP="00C16EEE">
            <w:r>
              <w:t>Digital Signature and Google Cloud Storage</w:t>
            </w:r>
            <w:r w:rsidR="00D53CAD">
              <w:t>(php)</w:t>
            </w:r>
          </w:p>
        </w:tc>
        <w:tc>
          <w:tcPr>
            <w:tcW w:w="2250" w:type="dxa"/>
          </w:tcPr>
          <w:p w:rsidR="001D0A01" w:rsidRDefault="00093DA9" w:rsidP="00C16EEE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093DA9" w:rsidP="00C16EEE">
            <w:r>
              <w:t>Parents Alert System Using  GCM</w:t>
            </w:r>
            <w:r w:rsidR="004D55B0">
              <w:t>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093DA9" w:rsidP="00C16EEE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4D55B0" w:rsidP="004D55B0">
            <w:r>
              <w:t>User Chat Using  GCM(Android)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B7727D" w:rsidP="00C16EEE">
            <w:r>
              <w:t>12000/-</w:t>
            </w:r>
          </w:p>
        </w:tc>
      </w:tr>
      <w:tr w:rsidR="001D0A01" w:rsidTr="008A2F72">
        <w:tc>
          <w:tcPr>
            <w:tcW w:w="918" w:type="dxa"/>
          </w:tcPr>
          <w:p w:rsidR="001D0A01" w:rsidRPr="00023FA0" w:rsidRDefault="001D0A01" w:rsidP="001D0A01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1D0A01" w:rsidRDefault="004D55B0" w:rsidP="00C16EEE">
            <w:r>
              <w:t>Shopping  Alert System Using  GCM(Android)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1D0A01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OTP System Using  GCM(Android)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4D55B0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Device Tracking Alert Using GCM</w:t>
            </w:r>
            <w:r w:rsidR="00DE59E4">
              <w:t>(Android) (php)</w:t>
            </w:r>
          </w:p>
        </w:tc>
        <w:tc>
          <w:tcPr>
            <w:tcW w:w="2250" w:type="dxa"/>
          </w:tcPr>
          <w:p w:rsidR="004D55B0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Advertise  Alert System Using  GCM(Android)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4D55B0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Coordinate Based Mobile Network Using Genetic Algorithm(Java)</w:t>
            </w:r>
          </w:p>
        </w:tc>
        <w:tc>
          <w:tcPr>
            <w:tcW w:w="2250" w:type="dxa"/>
          </w:tcPr>
          <w:p w:rsidR="004D55B0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Chat Application(Android)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4D55B0" w:rsidRDefault="00B7727D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Content Delivery Network(CDN)</w:t>
            </w:r>
            <w:r w:rsidR="00D53CAD">
              <w:t xml:space="preserve"> (php)</w:t>
            </w:r>
          </w:p>
        </w:tc>
        <w:tc>
          <w:tcPr>
            <w:tcW w:w="2250" w:type="dxa"/>
          </w:tcPr>
          <w:p w:rsidR="004D55B0" w:rsidRDefault="00B7727D" w:rsidP="00B7727D">
            <w:r>
              <w:t>10000/-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Dynamic Load Balancing in Distributed System(Java)</w:t>
            </w:r>
          </w:p>
        </w:tc>
        <w:tc>
          <w:tcPr>
            <w:tcW w:w="2250" w:type="dxa"/>
          </w:tcPr>
          <w:p w:rsidR="004D55B0" w:rsidRDefault="00B7727D" w:rsidP="00B7727D">
            <w:r>
              <w:t>10000/-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>
            <w:r>
              <w:t>Uses Of Fertilizer Based on Soil Analysis</w:t>
            </w:r>
            <w:r w:rsidR="00D53CAD">
              <w:t>(php)</w:t>
            </w:r>
          </w:p>
        </w:tc>
        <w:tc>
          <w:tcPr>
            <w:tcW w:w="2250" w:type="dxa"/>
          </w:tcPr>
          <w:p w:rsidR="004D55B0" w:rsidRDefault="00B7727D" w:rsidP="00B7727D">
            <w:r>
              <w:t>10000/-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D769D9" w:rsidRDefault="004D55B0" w:rsidP="00D769D9">
            <w:r>
              <w:t xml:space="preserve">E-Document System Using Captcha </w:t>
            </w:r>
            <w:r w:rsidR="00D769D9">
              <w:t>Authentication visual Cryptography</w:t>
            </w:r>
            <w:r w:rsidR="00D53CAD">
              <w:t>(ASP) (php)</w:t>
            </w:r>
          </w:p>
        </w:tc>
        <w:tc>
          <w:tcPr>
            <w:tcW w:w="2250" w:type="dxa"/>
          </w:tcPr>
          <w:p w:rsidR="004D55B0" w:rsidRDefault="00B7727D" w:rsidP="00B7727D">
            <w:r>
              <w:t>10000/-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621E6C" w:rsidP="00C16EEE">
            <w:r>
              <w:t>Correlation based Image Search Engine</w:t>
            </w:r>
          </w:p>
        </w:tc>
        <w:tc>
          <w:tcPr>
            <w:tcW w:w="2250" w:type="dxa"/>
          </w:tcPr>
          <w:p w:rsidR="004D55B0" w:rsidRDefault="00621E6C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621E6C" w:rsidP="00C16EEE">
            <w:r>
              <w:t>Secure Market Advertising And Shopping By Android app (php)</w:t>
            </w:r>
          </w:p>
        </w:tc>
        <w:tc>
          <w:tcPr>
            <w:tcW w:w="2250" w:type="dxa"/>
          </w:tcPr>
          <w:p w:rsidR="004D55B0" w:rsidRDefault="006B46A2" w:rsidP="00C16EEE">
            <w:r>
              <w:t>12000/-</w:t>
            </w:r>
          </w:p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/>
        </w:tc>
        <w:tc>
          <w:tcPr>
            <w:tcW w:w="2250" w:type="dxa"/>
          </w:tcPr>
          <w:p w:rsidR="004D55B0" w:rsidRDefault="004D55B0" w:rsidP="00C16EEE"/>
        </w:tc>
      </w:tr>
      <w:tr w:rsidR="004D55B0" w:rsidTr="008A2F72">
        <w:tc>
          <w:tcPr>
            <w:tcW w:w="918" w:type="dxa"/>
          </w:tcPr>
          <w:p w:rsidR="004D55B0" w:rsidRPr="00023FA0" w:rsidRDefault="004D55B0" w:rsidP="00C16EEE">
            <w:pPr>
              <w:pStyle w:val="ListParagraph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4D55B0" w:rsidRDefault="004D55B0" w:rsidP="00C16EEE"/>
        </w:tc>
        <w:tc>
          <w:tcPr>
            <w:tcW w:w="2250" w:type="dxa"/>
          </w:tcPr>
          <w:p w:rsidR="004D55B0" w:rsidRDefault="004D55B0" w:rsidP="00C16EEE"/>
        </w:tc>
      </w:tr>
    </w:tbl>
    <w:p w:rsidR="00B76D63" w:rsidRPr="00EA4647" w:rsidRDefault="00B76D63" w:rsidP="00B76D63">
      <w:pPr>
        <w:pStyle w:val="Heading1"/>
        <w:ind w:left="720"/>
        <w:jc w:val="both"/>
        <w:rPr>
          <w:b w:val="0"/>
          <w:sz w:val="24"/>
          <w:szCs w:val="24"/>
        </w:rPr>
      </w:pPr>
    </w:p>
    <w:p w:rsidR="00B76D63" w:rsidRPr="00B76D63" w:rsidRDefault="00B76D63" w:rsidP="00B76D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76D63">
        <w:rPr>
          <w:rFonts w:ascii="Times New Roman" w:hAnsi="Times New Roman"/>
          <w:b/>
          <w:noProof/>
          <w:sz w:val="28"/>
          <w:szCs w:val="28"/>
          <w:u w:val="single"/>
        </w:rPr>
        <w:t>Degree and Mtech Project List:-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Library Management System using RFID/Magnetic Card/Smart Card/Barcode/Thumb Recognition/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Cyber Room System</w:t>
      </w:r>
      <w:r w:rsidRPr="00EA4647">
        <w:rPr>
          <w:rFonts w:ascii="Times New Roman" w:hAnsi="Times New Roman"/>
          <w:sz w:val="24"/>
          <w:szCs w:val="24"/>
        </w:rPr>
        <w:tab/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student attendance using RFID System/ Magnetic Card/Smart Card/Barcode/Thumb Recognition/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Railway Ticket using RFID System/ Magnetic Card/Smart Card/Barcode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RFID Toll Payment System/ Magnetic Card/Smart Card/Barcode/Thumb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petrol pump transaction using RFID System + web based / Magnetic Card/Smart Card/Barcode/Thumb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control and monitor robotic using  computer + autonomous robot + camera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web based control and monitor robotic using computer + autonomous robot + camera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Signature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web Chatting With Database(like gtalk)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Video Teacher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Faculty Management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 Hospitalize biotechnology image processing (name diff)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Railway reservation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MSEB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MSEB Billing System System using RFID/Magnetic Card/Smart Card/Barcode/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Telephone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Telephone Billing System System using RFID/Magnetic Card/Smart Card/Barcode/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Railway reservation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MSEB Billing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Telephone Billing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Exam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Banking(php/ASP)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Social Networking Sites(php/ASP)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Home Shoppe(php/ASP)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Auto seller(php/ASP)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Business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Cybercrime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Search engine 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Property Seller(php/ASP)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Hotel management(php/ASP)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Hotel menu home delivery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Medicine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Health care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Language Source code or article or project 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Advertising site(php/ASP)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Office websites(php/ASP)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lottery booking(php/ASP)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education(php/ASP)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lastRenderedPageBreak/>
        <w:t>Recruitment System Project(php/ASP)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Motion detection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Small Database design(like access)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Hospitalization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Traffic Exam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sensor and RFID attendance/Smart Card/Magnetic Card/Barcode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Cloth and Other Shops + Barcode Reader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Collage Library + Attendance Management System using RFID + Barcode Reader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File Indexing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IT Industry Computer security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 Sms(GSM Modem) based Control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SMS(GSM Modem) Path Guid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 Services For User(Help Line)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Smart card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Rfid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magnetic card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Thumb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Call Center Services(Small Offices)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Traffic control and monitoring systems/ Traffic analyzer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Smart Card Hospitalization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Smart Card Based Traffic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Magnetic Card Swapper ATM Machine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GLOBAL POSITIONING SYSTEM(GPS) Car Location Finder/Car Speed /Accident detector/ Find Way To Location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Wireless Home/Hotel/Hospital Automation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Simple 3d max Software Design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3d software Design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Voice Based Automated Transport Enquiry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Distributed image processing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Tech-farm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Human gesture recognition in Robot training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Advanced cluster computing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Stock prediction forecasting using neural network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Intelligence based natural language database interface(NLDBi)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Augmented reality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Intelligence voice command based database interface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XML Client For Mobile Devices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Presentation Compiler &amp; Broadcaster for Mobile Devices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Multipoint Touch Pad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Intra Network FTP Firewall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Performance Analysis of Image Restoration Algorithms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Generic Honey pot Software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Face Synthesis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Digital Stroke Capturing Device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DICOM Image Compression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GSM Based LAN Monitoring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Information Retrieval SMS Server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lastRenderedPageBreak/>
        <w:t>Remote Hardware Control Using Internet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Remote Monitoring &amp; Control of Agricultural Storage Facility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Remote Robotic Arm Control Using SMS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Laboratory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Development of Web Application Server Using SMS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Image Processing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Open Social (intranet based social networking system 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Integrated Home Server 2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Indoor Navigational Aid System for the Visually Impaired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WEBTOP or web desktop</w:t>
      </w:r>
    </w:p>
    <w:p w:rsidR="00B76D63" w:rsidRPr="00EA4647" w:rsidRDefault="00B76D63" w:rsidP="008760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Advanced Recognition Techniques for Human Computer Interaction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Application of Data Mining in Traffic Management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Speaker recognition system using HMM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recognition Voting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Android Based Mobile Banking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Mobile Banking with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door locking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GPS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Bluetooth Chat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Email cloud storage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Ftp cloud Storage with public private key Authentication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XML Revalidation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Scalar inventory feature transformation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OCR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Novel stenography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search Engine Optimization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Also Other Projects…</w:t>
      </w:r>
    </w:p>
    <w:p w:rsidR="00FE6A19" w:rsidRDefault="00FE6A19"/>
    <w:p w:rsidR="00FE6A19" w:rsidRPr="00EA4647" w:rsidRDefault="00FE6A19" w:rsidP="00FE6A19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EA4647">
        <w:rPr>
          <w:rFonts w:ascii="Times New Roman" w:hAnsi="Times New Roman"/>
          <w:b/>
          <w:noProof/>
          <w:sz w:val="28"/>
          <w:szCs w:val="28"/>
          <w:u w:val="single"/>
        </w:rPr>
        <w:t>Diploma and BCA/MCA List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 Enquiries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Institute Accounting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Students Attendance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Management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Timetable Generation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Hostel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Infirmary/Health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Library Management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Transportation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Schedules &amp; Reminders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Send SMS from Mobile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 Registration &amp; Admissions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Fees Collection &amp; Receipt Printing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Students Information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Attendance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Academics (Examination Management)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lastRenderedPageBreak/>
        <w:t>Activities/Events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Recruitment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Inventory/Shop/Canteen Software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Payroll (Staff Salary Generation)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Send Direct Emails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User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Web/Internet Reporting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Online Test &amp; Merit Lists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Leave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Scholarship Management Module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Online assignments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Campus placement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Online Teacher feedback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Online Admission Process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College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Office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Banking</w:t>
      </w:r>
    </w:p>
    <w:p w:rsidR="00FE6A19" w:rsidRPr="00EA4647" w:rsidRDefault="0021431F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Doodah</w:t>
      </w:r>
      <w:r w:rsidR="00FE6A19" w:rsidRPr="00EA4647">
        <w:rPr>
          <w:b w:val="0"/>
          <w:sz w:val="24"/>
          <w:szCs w:val="24"/>
        </w:rPr>
        <w:t xml:space="preserve"> </w:t>
      </w:r>
      <w:r w:rsidRPr="00EA4647">
        <w:rPr>
          <w:b w:val="0"/>
          <w:sz w:val="24"/>
          <w:szCs w:val="24"/>
        </w:rPr>
        <w:t>d</w:t>
      </w:r>
      <w:r>
        <w:rPr>
          <w:b w:val="0"/>
          <w:sz w:val="24"/>
          <w:szCs w:val="24"/>
        </w:rPr>
        <w:t>a</w:t>
      </w:r>
      <w:r w:rsidRPr="00EA4647">
        <w:rPr>
          <w:b w:val="0"/>
          <w:sz w:val="24"/>
          <w:szCs w:val="24"/>
        </w:rPr>
        <w:t>iry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Multiplex Talkies Ticket Booking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Toll Payment and predication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Medical Shop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Cloth Shop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Hospital Management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Hotel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Company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Hotel Management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Railway Reservation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Bus reservation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Web Based Chatting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LAN/WAN Chatting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Mobile Billing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MSEB Billing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Water Billing System</w:t>
      </w:r>
    </w:p>
    <w:p w:rsidR="00FE6A19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Car Booking System</w:t>
      </w:r>
    </w:p>
    <w:p w:rsidR="00B76D63" w:rsidRDefault="00D605DA">
      <w:r>
        <w:rPr>
          <w:noProof/>
        </w:rPr>
        <w:lastRenderedPageBreak/>
        <w:drawing>
          <wp:inline distT="0" distB="0" distL="0" distR="0">
            <wp:extent cx="5805130" cy="3784820"/>
            <wp:effectExtent l="19050" t="0" r="5120" b="0"/>
            <wp:docPr id="1" name="Picture 1" descr="C:\Documents and Settings\Rohan\Desktop\Photo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han\Desktop\Photo\1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674" cy="378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6D63" w:rsidSect="00B76D63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D55" w:rsidRDefault="005C7D55" w:rsidP="00E0574D">
      <w:pPr>
        <w:spacing w:after="0" w:line="240" w:lineRule="auto"/>
      </w:pPr>
      <w:r>
        <w:separator/>
      </w:r>
    </w:p>
  </w:endnote>
  <w:endnote w:type="continuationSeparator" w:id="1">
    <w:p w:rsidR="005C7D55" w:rsidRDefault="005C7D55" w:rsidP="00E0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D55" w:rsidRDefault="005C7D55" w:rsidP="00E0574D">
      <w:pPr>
        <w:spacing w:after="0" w:line="240" w:lineRule="auto"/>
      </w:pPr>
      <w:r>
        <w:separator/>
      </w:r>
    </w:p>
  </w:footnote>
  <w:footnote w:type="continuationSeparator" w:id="1">
    <w:p w:rsidR="005C7D55" w:rsidRDefault="005C7D55" w:rsidP="00E05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31273"/>
    <w:multiLevelType w:val="hybridMultilevel"/>
    <w:tmpl w:val="15FEF2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30BF6"/>
    <w:multiLevelType w:val="hybridMultilevel"/>
    <w:tmpl w:val="F6D03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E3B54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76D63"/>
    <w:rsid w:val="00036400"/>
    <w:rsid w:val="0006642E"/>
    <w:rsid w:val="00083931"/>
    <w:rsid w:val="00093DA9"/>
    <w:rsid w:val="0011479C"/>
    <w:rsid w:val="00145F29"/>
    <w:rsid w:val="00153973"/>
    <w:rsid w:val="001B46CC"/>
    <w:rsid w:val="001B50F3"/>
    <w:rsid w:val="001D0A01"/>
    <w:rsid w:val="0021431F"/>
    <w:rsid w:val="0027782E"/>
    <w:rsid w:val="002A4F96"/>
    <w:rsid w:val="002C0A1B"/>
    <w:rsid w:val="00311C73"/>
    <w:rsid w:val="0032432D"/>
    <w:rsid w:val="003701B9"/>
    <w:rsid w:val="00381D51"/>
    <w:rsid w:val="004A19F7"/>
    <w:rsid w:val="004B3406"/>
    <w:rsid w:val="004D55B0"/>
    <w:rsid w:val="004D7769"/>
    <w:rsid w:val="0055185A"/>
    <w:rsid w:val="00595472"/>
    <w:rsid w:val="005C7D55"/>
    <w:rsid w:val="00621E6C"/>
    <w:rsid w:val="006B46A2"/>
    <w:rsid w:val="007001C6"/>
    <w:rsid w:val="0073458E"/>
    <w:rsid w:val="007F5C6E"/>
    <w:rsid w:val="00806D0F"/>
    <w:rsid w:val="00860465"/>
    <w:rsid w:val="00876056"/>
    <w:rsid w:val="009274E3"/>
    <w:rsid w:val="00986713"/>
    <w:rsid w:val="009C2FAF"/>
    <w:rsid w:val="00A20EFD"/>
    <w:rsid w:val="00AC20AB"/>
    <w:rsid w:val="00B76D63"/>
    <w:rsid w:val="00B7727D"/>
    <w:rsid w:val="00BA0E64"/>
    <w:rsid w:val="00C22830"/>
    <w:rsid w:val="00C67C02"/>
    <w:rsid w:val="00C93DBA"/>
    <w:rsid w:val="00CC5AE1"/>
    <w:rsid w:val="00D53CAD"/>
    <w:rsid w:val="00D578C6"/>
    <w:rsid w:val="00D605DA"/>
    <w:rsid w:val="00D769D9"/>
    <w:rsid w:val="00DE59E4"/>
    <w:rsid w:val="00E0574D"/>
    <w:rsid w:val="00E32A96"/>
    <w:rsid w:val="00F2013D"/>
    <w:rsid w:val="00FC6B8E"/>
    <w:rsid w:val="00FE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D63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B76D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D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B76D63"/>
    <w:pPr>
      <w:ind w:left="720"/>
      <w:contextualSpacing/>
    </w:pPr>
    <w:rPr>
      <w:rFonts w:ascii="Constantia" w:eastAsia="Constantia" w:hAnsi="Constantia" w:cs="Times New Roman"/>
    </w:rPr>
  </w:style>
  <w:style w:type="character" w:styleId="Hyperlink">
    <w:name w:val="Hyperlink"/>
    <w:basedOn w:val="DefaultParagraphFont"/>
    <w:uiPriority w:val="99"/>
    <w:unhideWhenUsed/>
    <w:rsid w:val="00B76D6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6D63"/>
    <w:pPr>
      <w:spacing w:after="0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6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6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hansuryawanshi14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softron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8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SoftRon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</dc:creator>
  <cp:keywords/>
  <dc:description/>
  <cp:lastModifiedBy>Rohan</cp:lastModifiedBy>
  <cp:revision>37</cp:revision>
  <dcterms:created xsi:type="dcterms:W3CDTF">2013-10-24T06:46:00Z</dcterms:created>
  <dcterms:modified xsi:type="dcterms:W3CDTF">2015-05-18T08:34:00Z</dcterms:modified>
</cp:coreProperties>
</file>