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480" w:rsidRDefault="00BF6480" w:rsidP="00BF6480">
      <w:pPr>
        <w:pStyle w:val="ListParagraph"/>
        <w:numPr>
          <w:ilvl w:val="0"/>
          <w:numId w:val="1"/>
        </w:numPr>
      </w:pPr>
      <w:r>
        <w:t>Fusion Moves for Markov Random Field Optimization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Modeling of Sensor Data and Context for the Real World Internet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 </w:t>
      </w:r>
      <w:proofErr w:type="spellStart"/>
      <w:r>
        <w:t>RESTful</w:t>
      </w:r>
      <w:proofErr w:type="spellEnd"/>
      <w:r>
        <w:t xml:space="preserve"> Approach to the Management of Cloud Infrastructure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Adaptive Content Delivery in Ubiquitous Learning Environment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Activityaware</w:t>
      </w:r>
      <w:proofErr w:type="spellEnd"/>
      <w:r>
        <w:t xml:space="preserve"> chat system based on a study of distributed collaborative learning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TwoDimensional</w:t>
      </w:r>
      <w:proofErr w:type="spellEnd"/>
      <w:r>
        <w:t xml:space="preserve"> Polar Harmonic Transforms for Invariant Image Representation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Exploring Social Patterns in Mobile Data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An Efficient Resource Management System for Online Virtual Cluster Provision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Improving a News Recommendation System in Adapting to Interests of a User with Storage of a Constant Size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Two Novel Adaptive Symbolic Representations for Similarity Search in Time Series Databases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Domainoriented</w:t>
      </w:r>
      <w:proofErr w:type="spellEnd"/>
      <w:r>
        <w:t xml:space="preserve"> Deep Web Data Sources Discovery and Identification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HashTree</w:t>
      </w:r>
      <w:proofErr w:type="spellEnd"/>
      <w:r>
        <w:t>: A New Hybrid Index for Flash Disks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Phosphor: A Cloud based DRM Scheme with </w:t>
      </w:r>
      <w:proofErr w:type="spellStart"/>
      <w:r>
        <w:t>Sim</w:t>
      </w:r>
      <w:proofErr w:type="spellEnd"/>
      <w:r>
        <w:t xml:space="preserve"> Card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The Method and Tool of Cost Analysis for Cloud Computing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New Techniques for Data Preprocessing Based on Usage Logs for Efficient Web User profiling at Client Side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Placegram</w:t>
      </w:r>
      <w:proofErr w:type="spellEnd"/>
      <w:r>
        <w:t xml:space="preserve">: A Diagrammatic Map for Personal </w:t>
      </w:r>
      <w:proofErr w:type="spellStart"/>
      <w:r>
        <w:t>Geotagged</w:t>
      </w:r>
      <w:proofErr w:type="spellEnd"/>
      <w:r>
        <w:t xml:space="preserve"> Data Browsing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Adopting Pervasive Computing for Routine Use in Healthcare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Efficient and Continuous </w:t>
      </w:r>
      <w:proofErr w:type="spellStart"/>
      <w:r>
        <w:t>Nearduplicate</w:t>
      </w:r>
      <w:proofErr w:type="spellEnd"/>
      <w:r>
        <w:t xml:space="preserve"> Video Detection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Application Performance Isolation in Virtualization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Graphbased</w:t>
      </w:r>
      <w:proofErr w:type="spellEnd"/>
      <w:r>
        <w:t xml:space="preserve"> Recommendation on Social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MONGOOSE: </w:t>
      </w:r>
      <w:proofErr w:type="spellStart"/>
      <w:r>
        <w:t>MONitoring</w:t>
      </w:r>
      <w:proofErr w:type="spellEnd"/>
      <w:r>
        <w:t xml:space="preserve"> Global Online Opinions via Semantic Extraction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Using Index in the </w:t>
      </w:r>
      <w:proofErr w:type="spellStart"/>
      <w:r>
        <w:t>MapReduce</w:t>
      </w:r>
      <w:proofErr w:type="spellEnd"/>
      <w:r>
        <w:t xml:space="preserve"> Framework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Comparison of Different Solutions for Solving the Optimization Problem of Large Join Queries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Object Recognition via Adaptive Multilevel Feature Integration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Dynamic Auction Mechanism for Cloud Resource Allocation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Effective Clustering of Dense and Concentrated Online Communities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SLADriven</w:t>
      </w:r>
      <w:proofErr w:type="spellEnd"/>
      <w:r>
        <w:t xml:space="preserve"> Dynamic Resource Management for Multitier Web Applications in a Cloud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PrivacyPreserving</w:t>
      </w:r>
      <w:proofErr w:type="spellEnd"/>
      <w:r>
        <w:t xml:space="preserve"> Admission to Mobile </w:t>
      </w:r>
      <w:proofErr w:type="spellStart"/>
      <w:r>
        <w:t>PeertoPeer</w:t>
      </w:r>
      <w:proofErr w:type="spellEnd"/>
      <w:r>
        <w:t xml:space="preserve"> Groups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 Query Construction Service for </w:t>
      </w:r>
      <w:proofErr w:type="spellStart"/>
      <w:r>
        <w:t>largescale</w:t>
      </w:r>
      <w:proofErr w:type="spellEnd"/>
      <w:r>
        <w:t xml:space="preserve"> Web Search Engines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Servicebased</w:t>
      </w:r>
      <w:proofErr w:type="spellEnd"/>
      <w:r>
        <w:t xml:space="preserve"> Development of Mobile </w:t>
      </w:r>
      <w:proofErr w:type="spellStart"/>
      <w:r>
        <w:t>Realtime</w:t>
      </w:r>
      <w:proofErr w:type="spellEnd"/>
      <w:r>
        <w:t xml:space="preserve"> Collaboration Applications for Social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Recommending effort estimation methods for software project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Improving Scalability of Software Cloud for Composite Web Services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Using </w:t>
      </w:r>
      <w:proofErr w:type="spellStart"/>
      <w:r>
        <w:t>Classbased</w:t>
      </w:r>
      <w:proofErr w:type="spellEnd"/>
      <w:r>
        <w:t xml:space="preserve"> Reasoning to Improve the Accuracy of Symbolic Rules in a Hybrid </w:t>
      </w:r>
      <w:proofErr w:type="spellStart"/>
      <w:r>
        <w:t>Possibilistic</w:t>
      </w:r>
      <w:proofErr w:type="spellEnd"/>
      <w:r>
        <w:t xml:space="preserve"> Approach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Performance Evaluation of Handoff Queuing Schemes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Enhancing Emerging Learning Objects with Contextual Metadata Using the Linked Data Approach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Ranking Mortgage Origination Applications using Customer, Product, Environment and Workflow Attributes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Complex Event Detection in Probabilistic Stream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Design and Implementation of an efficient </w:t>
      </w:r>
      <w:proofErr w:type="spellStart"/>
      <w:r>
        <w:t>Twolevel</w:t>
      </w:r>
      <w:proofErr w:type="spellEnd"/>
      <w:r>
        <w:t xml:space="preserve"> Scheduler for Cloud Computing Environment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Reinventing the Web Browser for the Semantic Web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Managing </w:t>
      </w:r>
      <w:proofErr w:type="spellStart"/>
      <w:r>
        <w:t>contextdependent</w:t>
      </w:r>
      <w:proofErr w:type="spellEnd"/>
      <w:r>
        <w:t xml:space="preserve"> workspace awareness in an </w:t>
      </w:r>
      <w:proofErr w:type="spellStart"/>
      <w:r>
        <w:t>ecollaboration</w:t>
      </w:r>
      <w:proofErr w:type="spellEnd"/>
      <w:r>
        <w:t xml:space="preserve"> environment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 </w:t>
      </w:r>
      <w:proofErr w:type="spellStart"/>
      <w:r>
        <w:t>UserCentered</w:t>
      </w:r>
      <w:proofErr w:type="spellEnd"/>
      <w:r>
        <w:t xml:space="preserve"> </w:t>
      </w:r>
      <w:proofErr w:type="spellStart"/>
      <w:r>
        <w:t>Contextsensitive</w:t>
      </w:r>
      <w:proofErr w:type="spellEnd"/>
      <w:r>
        <w:t xml:space="preserve"> Privacy Model in Pervasive Systems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Service Collaboration Network: A Novel Mechanism for Web Service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Combining the Missing Link: an Incremental Topic Model of Document Content and Hyperlink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Intelligent Management of Remote Facilities through a Ubiquitous Cloud Middleware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 Technical Security Issues in Cloud Computing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Mobile Social Video Sharing Tool for Learning Applications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Evaluating natural user preferences for selective retrieval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Podcast in Higher Education: Students Experience and Assessment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Unibusmanaged</w:t>
      </w:r>
      <w:proofErr w:type="spellEnd"/>
      <w:r>
        <w:t xml:space="preserve"> Execution of Scientific Applications on Aggregated Clouds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An Effective and </w:t>
      </w:r>
      <w:proofErr w:type="spellStart"/>
      <w:r>
        <w:t>Highquality</w:t>
      </w:r>
      <w:proofErr w:type="spellEnd"/>
      <w:r>
        <w:t xml:space="preserve"> Query Relaxation Solution on the Deep Web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SOARWare</w:t>
      </w:r>
      <w:proofErr w:type="spellEnd"/>
      <w:r>
        <w:t>: A Service Oriented Software Production and Running Environment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SOAs Last Mile Connecting </w:t>
      </w:r>
      <w:proofErr w:type="spellStart"/>
      <w:r>
        <w:t>Smartphones</w:t>
      </w:r>
      <w:proofErr w:type="spellEnd"/>
      <w:r>
        <w:t xml:space="preserve"> to the Service Cloud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Understand Collaborative Authorization Policies: Models and Specifications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Optimizing Query Processing for the Hidden Web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Using Clouds to Elastically Extend Site Resources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Efficient Maintenance of </w:t>
      </w:r>
      <w:proofErr w:type="spellStart"/>
      <w:r>
        <w:t>kdominant</w:t>
      </w:r>
      <w:proofErr w:type="spellEnd"/>
      <w:r>
        <w:t xml:space="preserve"> Skyline for Frequently Updated Database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Suggesting </w:t>
      </w:r>
      <w:proofErr w:type="spellStart"/>
      <w:r>
        <w:t>TopicBased</w:t>
      </w:r>
      <w:proofErr w:type="spellEnd"/>
      <w:r>
        <w:t xml:space="preserve"> Query Terms as You Type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Development of an ELearning </w:t>
      </w:r>
      <w:proofErr w:type="spellStart"/>
      <w:r>
        <w:t>ContentMaking</w:t>
      </w:r>
      <w:proofErr w:type="spellEnd"/>
      <w:r>
        <w:t xml:space="preserve"> System for Information Security ELSEC and Its Application to </w:t>
      </w:r>
      <w:proofErr w:type="spellStart"/>
      <w:r>
        <w:t>AntiPhishing</w:t>
      </w:r>
      <w:proofErr w:type="spellEnd"/>
      <w:r>
        <w:t xml:space="preserve"> Education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Towards an Automatic Detection of Sensitive Information in a Database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Enhanced Gestalt Theory Guided Web Page Segmentation for Mobile Browsing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ArchitectureDriven</w:t>
      </w:r>
      <w:proofErr w:type="spellEnd"/>
      <w:r>
        <w:t xml:space="preserve"> Variation Analysis for Designing Cloud Applications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On the Capacity of </w:t>
      </w:r>
      <w:proofErr w:type="spellStart"/>
      <w:r>
        <w:t>TreeBased</w:t>
      </w:r>
      <w:proofErr w:type="spellEnd"/>
      <w:r>
        <w:t xml:space="preserve"> PP Streaming Systems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 Review of Literature in Mobile Learning: Affordances and Constraints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Autonomous Pricing Mechanism in Grid Computing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From Canonical Poses to D Motion Capture Using a Single Camera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Optimistic Synchronization of Parallel Simulations in Cloud Computing Environments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Semantic Modeling for Cloud Computing, Part 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Retrieving Cultural Heritage Information with Google Earth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Cloud Computing for Satellite Data Processing on High End Compute Clusters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Dynamically Analyzing Time Constraints in Workflow Systems with </w:t>
      </w:r>
      <w:proofErr w:type="spellStart"/>
      <w:r>
        <w:t>FixedDate</w:t>
      </w:r>
      <w:proofErr w:type="spellEnd"/>
      <w:r>
        <w:t xml:space="preserve"> Constraint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Service Oriented Architecture for Cloud based Travel Reservation Software as a Service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Profitdriven</w:t>
      </w:r>
      <w:proofErr w:type="spellEnd"/>
      <w:r>
        <w:t xml:space="preserve"> Service Request Scheduling in Clouds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Computing large skylines over few dimensions: The curse of </w:t>
      </w:r>
      <w:proofErr w:type="spellStart"/>
      <w:r>
        <w:t>anticorrelation</w:t>
      </w:r>
      <w:proofErr w:type="spellEnd"/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Expanding the Cloud: A </w:t>
      </w:r>
      <w:proofErr w:type="spellStart"/>
      <w:r>
        <w:t>componentbased</w:t>
      </w:r>
      <w:proofErr w:type="spellEnd"/>
      <w:r>
        <w:t xml:space="preserve"> architecture to application deployment on the Internet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 Situational Resource Rating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Deployment of Services in a Cloud Subject to Memory and License Constraints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 </w:t>
      </w:r>
      <w:proofErr w:type="spellStart"/>
      <w:r>
        <w:t>PointCloudBased</w:t>
      </w:r>
      <w:proofErr w:type="spellEnd"/>
      <w:r>
        <w:t xml:space="preserve"> </w:t>
      </w:r>
      <w:proofErr w:type="spellStart"/>
      <w:r>
        <w:t>Multiview</w:t>
      </w:r>
      <w:proofErr w:type="spellEnd"/>
      <w:r>
        <w:t xml:space="preserve"> Stereo Algorithm for </w:t>
      </w:r>
      <w:proofErr w:type="spellStart"/>
      <w:r>
        <w:t>FreeViewpoint</w:t>
      </w:r>
      <w:proofErr w:type="spellEnd"/>
      <w:r>
        <w:t xml:space="preserve"> Video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HostIP</w:t>
      </w:r>
      <w:proofErr w:type="spellEnd"/>
      <w:r>
        <w:t xml:space="preserve"> Clustering Technique for </w:t>
      </w:r>
      <w:proofErr w:type="spellStart"/>
      <w:r>
        <w:t>DeepWeb</w:t>
      </w:r>
      <w:proofErr w:type="spellEnd"/>
      <w:r>
        <w:t xml:space="preserve"> Characterization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Understanding Linked Open Data as a </w:t>
      </w:r>
      <w:proofErr w:type="spellStart"/>
      <w:r>
        <w:t>WebScale</w:t>
      </w:r>
      <w:proofErr w:type="spellEnd"/>
      <w:r>
        <w:t xml:space="preserve"> Database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From Service Clouds to </w:t>
      </w:r>
      <w:proofErr w:type="spellStart"/>
      <w:r>
        <w:t>Usercentric</w:t>
      </w:r>
      <w:proofErr w:type="spellEnd"/>
      <w:r>
        <w:t xml:space="preserve"> Personal Clouds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Crawling Online Social Graphs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Social </w:t>
      </w:r>
      <w:proofErr w:type="spellStart"/>
      <w:r>
        <w:t>Trustaware</w:t>
      </w:r>
      <w:proofErr w:type="spellEnd"/>
      <w:r>
        <w:t xml:space="preserve"> Recommendation System: A </w:t>
      </w:r>
      <w:proofErr w:type="spellStart"/>
      <w:r>
        <w:t>TIndex</w:t>
      </w:r>
      <w:proofErr w:type="spellEnd"/>
      <w:r>
        <w:t xml:space="preserve"> Approach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EnaCloud</w:t>
      </w:r>
      <w:proofErr w:type="spellEnd"/>
      <w:r>
        <w:t xml:space="preserve">: An </w:t>
      </w:r>
      <w:proofErr w:type="spellStart"/>
      <w:r>
        <w:t>Energysaving</w:t>
      </w:r>
      <w:proofErr w:type="spellEnd"/>
      <w:r>
        <w:t xml:space="preserve"> Application Live Placement Approach for Cloud Computing Environments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Knowledge Acquisition, Sharing Intention, and Sharing Behavior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HumanDisplay</w:t>
      </w:r>
      <w:proofErr w:type="spellEnd"/>
      <w:r>
        <w:t xml:space="preserve"> Interaction </w:t>
      </w:r>
      <w:proofErr w:type="spellStart"/>
      <w:r>
        <w:t>Technology:Emerging</w:t>
      </w:r>
      <w:proofErr w:type="spellEnd"/>
      <w:r>
        <w:t xml:space="preserve"> Remote Interfaces for Pervasive Display Environments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A Metric for Measuring Members Contribution to Information Propagation in Social Network Sites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SelfSimilarity</w:t>
      </w:r>
      <w:proofErr w:type="spellEnd"/>
      <w:r>
        <w:t xml:space="preserve"> and Points of Interest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WebQuest</w:t>
      </w:r>
      <w:proofErr w:type="spellEnd"/>
      <w:r>
        <w:t xml:space="preserve">: </w:t>
      </w:r>
      <w:proofErr w:type="spellStart"/>
      <w:r>
        <w:t>MLearning</w:t>
      </w:r>
      <w:proofErr w:type="spellEnd"/>
      <w:r>
        <w:t xml:space="preserve"> for Environmental Education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 Query Processing Approach Based on Queuing Model for </w:t>
      </w:r>
      <w:proofErr w:type="spellStart"/>
      <w:r>
        <w:t>CyberPhysical</w:t>
      </w:r>
      <w:proofErr w:type="spellEnd"/>
      <w:r>
        <w:t xml:space="preserve"> Systems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 Coupled </w:t>
      </w:r>
      <w:proofErr w:type="spellStart"/>
      <w:r>
        <w:t>DurationFocused</w:t>
      </w:r>
      <w:proofErr w:type="spellEnd"/>
      <w:r>
        <w:t xml:space="preserve"> Architecture for </w:t>
      </w:r>
      <w:proofErr w:type="spellStart"/>
      <w:r>
        <w:t>RealTime</w:t>
      </w:r>
      <w:proofErr w:type="spellEnd"/>
      <w:r>
        <w:t xml:space="preserve"> </w:t>
      </w:r>
      <w:proofErr w:type="spellStart"/>
      <w:r>
        <w:t>MusictoScore</w:t>
      </w:r>
      <w:proofErr w:type="spellEnd"/>
      <w:r>
        <w:t xml:space="preserve"> Alignment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Efficient Multilevel </w:t>
      </w:r>
      <w:proofErr w:type="spellStart"/>
      <w:r>
        <w:t>Eigensolvers</w:t>
      </w:r>
      <w:proofErr w:type="spellEnd"/>
      <w:r>
        <w:t xml:space="preserve"> with Applications to Data Analysis Tasks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An effective quality measure for prediction of context information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Webbased</w:t>
      </w:r>
      <w:proofErr w:type="spellEnd"/>
      <w:r>
        <w:t xml:space="preserve"> Personal Health Records Filtering using Fuzzy Prototypes and Data Quality Criteria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Dynamic </w:t>
      </w:r>
      <w:proofErr w:type="spellStart"/>
      <w:r>
        <w:t>LoadBalanced</w:t>
      </w:r>
      <w:proofErr w:type="spellEnd"/>
      <w:r>
        <w:t xml:space="preserve"> Multicast for </w:t>
      </w:r>
      <w:proofErr w:type="spellStart"/>
      <w:r>
        <w:t>DataIntensive</w:t>
      </w:r>
      <w:proofErr w:type="spellEnd"/>
      <w:r>
        <w:t xml:space="preserve"> Applications on Clouds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Image Segmentation with a Unified Graphical Model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Policybased</w:t>
      </w:r>
      <w:proofErr w:type="spellEnd"/>
      <w:r>
        <w:t xml:space="preserve"> </w:t>
      </w:r>
      <w:proofErr w:type="spellStart"/>
      <w:r>
        <w:t>Eventdriven</w:t>
      </w:r>
      <w:proofErr w:type="spellEnd"/>
      <w:r>
        <w:t xml:space="preserve"> </w:t>
      </w:r>
      <w:proofErr w:type="spellStart"/>
      <w:r>
        <w:t>Servicesoriented</w:t>
      </w:r>
      <w:proofErr w:type="spellEnd"/>
      <w:r>
        <w:t xml:space="preserve"> Architecture for Cloud Services Operation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 Combinatorial Solution for </w:t>
      </w:r>
      <w:proofErr w:type="spellStart"/>
      <w:r>
        <w:t>ModelBased</w:t>
      </w:r>
      <w:proofErr w:type="spellEnd"/>
      <w:r>
        <w:t xml:space="preserve"> Image Segmentation and </w:t>
      </w:r>
      <w:proofErr w:type="spellStart"/>
      <w:r>
        <w:t>RealTime</w:t>
      </w:r>
      <w:proofErr w:type="spellEnd"/>
      <w:r>
        <w:t xml:space="preserve"> Tracking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Rulebased</w:t>
      </w:r>
      <w:proofErr w:type="spellEnd"/>
      <w:r>
        <w:t xml:space="preserve"> Problem Classification in IT Service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Recording </w:t>
      </w:r>
      <w:proofErr w:type="spellStart"/>
      <w:r>
        <w:t>HowProvenance</w:t>
      </w:r>
      <w:proofErr w:type="spellEnd"/>
      <w:r>
        <w:t xml:space="preserve"> on Probabilistic Databases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Efficient </w:t>
      </w:r>
      <w:proofErr w:type="spellStart"/>
      <w:r>
        <w:t>PeertoPeer</w:t>
      </w:r>
      <w:proofErr w:type="spellEnd"/>
      <w:r>
        <w:t xml:space="preserve"> Similarity Query Processing for </w:t>
      </w:r>
      <w:proofErr w:type="spellStart"/>
      <w:r>
        <w:t>Highdimensional</w:t>
      </w:r>
      <w:proofErr w:type="spellEnd"/>
      <w:r>
        <w:t xml:space="preserve"> Data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Clustering Relational Database Entities using </w:t>
      </w:r>
      <w:proofErr w:type="spellStart"/>
      <w:r>
        <w:t>Kmeans</w:t>
      </w:r>
      <w:proofErr w:type="spellEnd"/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Global </w:t>
      </w:r>
      <w:proofErr w:type="spellStart"/>
      <w:r>
        <w:t>Featurebased</w:t>
      </w:r>
      <w:proofErr w:type="spellEnd"/>
      <w:r>
        <w:t xml:space="preserve"> Image Classification and Recognition In Small Sample Size Problem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Intelligent Network Communications for Distributed Database Systems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Adaptive </w:t>
      </w:r>
      <w:proofErr w:type="spellStart"/>
      <w:r>
        <w:t>Topk</w:t>
      </w:r>
      <w:proofErr w:type="spellEnd"/>
      <w:r>
        <w:t xml:space="preserve"> Algorithm in </w:t>
      </w:r>
      <w:proofErr w:type="spellStart"/>
      <w:r>
        <w:t>SLCABased</w:t>
      </w:r>
      <w:proofErr w:type="spellEnd"/>
      <w:r>
        <w:t xml:space="preserve"> XML Keyword Search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Study and Design on Data Management Model of SQL Server CE For Mobile Application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An Asymmetric Similarity Measure for Tag Clustering on </w:t>
      </w:r>
      <w:proofErr w:type="spellStart"/>
      <w:r>
        <w:t>Flickr</w:t>
      </w:r>
      <w:proofErr w:type="spellEnd"/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Phenomenabased</w:t>
      </w:r>
      <w:proofErr w:type="spellEnd"/>
      <w:r>
        <w:t xml:space="preserve"> Management of </w:t>
      </w:r>
      <w:proofErr w:type="spellStart"/>
      <w:r>
        <w:t>GeotimeTagged</w:t>
      </w:r>
      <w:proofErr w:type="spellEnd"/>
      <w:r>
        <w:t xml:space="preserve"> Contents on the Web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Learning to find interesting connections in Wikipedia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HyCoRE</w:t>
      </w:r>
      <w:proofErr w:type="spellEnd"/>
      <w:r>
        <w:t>: Towards a Generalized Hierarchical Hybrid Context Reasoning Engine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Integrating Mobile, Web and Sensory Technologies to Support </w:t>
      </w:r>
      <w:proofErr w:type="spellStart"/>
      <w:r>
        <w:t>InquiryBased</w:t>
      </w:r>
      <w:proofErr w:type="spellEnd"/>
      <w:r>
        <w:t xml:space="preserve"> Science Learning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Preference Learning to Rank with Sparse Bayesian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Enhancing an Incremental Clustering Algorithm for Web Page Collections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Information Extraction </w:t>
      </w:r>
      <w:proofErr w:type="spellStart"/>
      <w:r>
        <w:t>fromWeb</w:t>
      </w:r>
      <w:proofErr w:type="spellEnd"/>
      <w:r>
        <w:t xml:space="preserve"> pages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 </w:t>
      </w:r>
      <w:proofErr w:type="spellStart"/>
      <w:r>
        <w:t>contextaware</w:t>
      </w:r>
      <w:proofErr w:type="spellEnd"/>
      <w:r>
        <w:t xml:space="preserve"> personalized </w:t>
      </w:r>
      <w:proofErr w:type="spellStart"/>
      <w:r>
        <w:t>mlearning</w:t>
      </w:r>
      <w:proofErr w:type="spellEnd"/>
      <w:r>
        <w:t xml:space="preserve"> application based on </w:t>
      </w:r>
      <w:proofErr w:type="spellStart"/>
      <w:r>
        <w:t>mlearning</w:t>
      </w:r>
      <w:proofErr w:type="spellEnd"/>
      <w:r>
        <w:t xml:space="preserve"> preferences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 Visual Analytics Approach to Understanding Spatiotemporal Hotspots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 </w:t>
      </w:r>
      <w:proofErr w:type="spellStart"/>
      <w:r>
        <w:t>Profilebased</w:t>
      </w:r>
      <w:proofErr w:type="spellEnd"/>
      <w:r>
        <w:t xml:space="preserve"> Approach to </w:t>
      </w:r>
      <w:proofErr w:type="spellStart"/>
      <w:r>
        <w:t>Justintime</w:t>
      </w:r>
      <w:proofErr w:type="spellEnd"/>
      <w:r>
        <w:t xml:space="preserve"> Scalability for Cloud Applications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Bridging Global Divides with Tracking and Tracing Technology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Rank Classification of Linear Line Structures from Images by Trifocal Tensor Determinability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 Flexible Context Stabilization Approach for </w:t>
      </w:r>
      <w:proofErr w:type="spellStart"/>
      <w:r>
        <w:t>SelfAdaptive</w:t>
      </w:r>
      <w:proofErr w:type="spellEnd"/>
      <w:r>
        <w:t xml:space="preserve"> Application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Survey of Pedestrian Detection for Advanced Driver Assistance Systems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OrderPreserving</w:t>
      </w:r>
      <w:proofErr w:type="spellEnd"/>
      <w:r>
        <w:t xml:space="preserve"> Moves for </w:t>
      </w:r>
      <w:proofErr w:type="spellStart"/>
      <w:r>
        <w:t>GraphCutBased</w:t>
      </w:r>
      <w:proofErr w:type="spellEnd"/>
      <w:r>
        <w:t xml:space="preserve"> Optimization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Principles and Tools for Collaborative </w:t>
      </w:r>
      <w:proofErr w:type="spellStart"/>
      <w:r>
        <w:t>EntityBased</w:t>
      </w:r>
      <w:proofErr w:type="spellEnd"/>
      <w:r>
        <w:t xml:space="preserve"> Intelligence Analysis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Automated Web Site Evaluation An Approach Based on Ranking SVM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The Role of Cognitive Styles in Investigating ELearning Usability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Analyzing and Tracking Burning Structures in Lean Premixed Hydrogen Flames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Towards Video Management over Relational Database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GNDTD: Graphical Notations for Describing XML Documents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Orchestrating Learning in a </w:t>
      </w:r>
      <w:proofErr w:type="spellStart"/>
      <w:r>
        <w:t>onetoone</w:t>
      </w:r>
      <w:proofErr w:type="spellEnd"/>
      <w:r>
        <w:t xml:space="preserve"> Technology Classroom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Iris Recognition: On the Segmentation of Degraded Images Acquired in the Visible Wavelength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RealTime</w:t>
      </w:r>
      <w:proofErr w:type="spellEnd"/>
      <w:r>
        <w:t xml:space="preserve"> Detection and Tracking for Augmented Reality on Mobile Phones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Development of Adaptive Vocabulary Learning via Mobile phone Email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RepresentationIndependent</w:t>
      </w:r>
      <w:proofErr w:type="spellEnd"/>
      <w:r>
        <w:t xml:space="preserve"> </w:t>
      </w:r>
      <w:proofErr w:type="spellStart"/>
      <w:r>
        <w:t>InPlace</w:t>
      </w:r>
      <w:proofErr w:type="spellEnd"/>
      <w:r>
        <w:t xml:space="preserve"> Magnification with Sigma Lenses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QueryAware</w:t>
      </w:r>
      <w:proofErr w:type="spellEnd"/>
      <w:r>
        <w:t xml:space="preserve"> Complex Object Buffer Management in XML Information Retrieval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 Distributed Database Architecture for Global Roaming in Next-Generation Mobile Networks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Acknowledgement Approach for the Detection of Routing Misbehavior in MANETS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Acknowledgment-Based Approach for the Detection of Routing Misbehavior in MANETs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Adaptive Coding and Packet Rate for TCP - Friendly VoIP Flows -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Adaptive Virtual Queue (AVQ) Algorithm for Active Queue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Advanced Host Monitor Enterprise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Advanced instant Messenger &amp; Message Broadcasting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Agent-Based Testing for Web Application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Allocating Applications in Distributed Computing using JINI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Analyzing Network Traffic in order to Detect possible Intrusions by RED Algorithm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Anteater-A Service Oriented Architecture for High Performance Data Mining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Anti-phishing Strategy Based on Visual Similarity Assessment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Application Installer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Asp web traffic analyzer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ASP.net Ad Agency Project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ASP.net Ad Release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ASP.net Bank to Customer Internet Banking Solution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Asset Management Solution (AMS)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Asynchronous Server Interaction using AJAX and XML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Asynchronous Transfer Mode (ATM) Networks &amp; intelligent Packet Filtering to Avoid Traffic &amp; Congestion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ATM Card &amp; CMS application Back Office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Authenticating Network Attached Storage -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Authentication of Digital Images by Encryption and Decryption with Primary Key Implementation using LSB Algorithm and </w:t>
      </w:r>
      <w:proofErr w:type="spellStart"/>
      <w:r>
        <w:t>Steganography</w:t>
      </w:r>
      <w:proofErr w:type="spellEnd"/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Bandwidth Congestion Control using Authentication Service for Automatic and Dynamic Reconfiguration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Bluetooth based Mobile Phone Photo Browser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Bluetooth equipped mobile phones to support synchronous interaction with public displays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Bug Tracking System - Comprehensive Bug Tracking &amp; Change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CAC Connection Admission Control using ATM Networks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Call Centre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CALTOOL Computer Aided Learning Tool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Career tracer - communicator between job seekers and job providers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Cargo Tracking System Design &amp;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Client FTP Frame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Communication Systems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Complete email system with an email server and an email client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Component based Architecture for WAP Compliant Transactional Services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Components Framework for Developer Network using MVC Pattern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Computer Resource Management System (CRMS)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Computerized system for Extracting Abstract from the given source document, Abstract solutions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Constructing Inter-Domain Packet Filters to Control IP Spoofing Based on BGP Updates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Content management systems (CMS) for University &amp; Education portal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Context Oriented Search Engine with Web Crawler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Control System for the Maintenance of Computers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Converting RTF into XML using the TEI </w:t>
      </w:r>
      <w:proofErr w:type="spellStart"/>
      <w:r>
        <w:t>Lite</w:t>
      </w:r>
      <w:proofErr w:type="spellEnd"/>
      <w:r>
        <w:t xml:space="preserve"> DTD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Credit card system - web-based system facilitates on line operations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CRM based Sales of Fleet &amp; Services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Cross-Layer Optimization in TCP/IP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Crypt kit A real time cryptographic system for security over the networks -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Cryptography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Data and Video Streaming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Data Communication and File Transferring using Decreased Latency and Block Tracker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Data Encryption and Compression System with Optimization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Data Hiding in Audio Files with PBE Encryption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Data Mining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Data Security in Ad hoc Networks Using Multipath Routing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DDE Thin Client </w:t>
      </w:r>
      <w:proofErr w:type="spellStart"/>
      <w:r>
        <w:t>Midlet</w:t>
      </w:r>
      <w:proofErr w:type="spellEnd"/>
      <w:r>
        <w:t xml:space="preserve"> for Limited Devices using Java Communication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Dealership Management System - Dealers information &amp; Dealings Process Manager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Defect Tracking Tool - Enterprise Project and Defect Tracking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Defending Against Distributed Denial-of-Service Attacks With Max-Min Fair Server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Denial of Service against the Domain Name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Design &amp; Development of a Distributed, Scalable File Sharing &amp; Access System with Security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Design &amp; Implementation of Online Bidding &amp; Auction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Designing Test Automation System using Native System Input Events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Development of Web enabled Online, Dynamic ATM Card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Digital Image Processing Frequency Domain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Digital Image Processing Time Domain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Digital Image Processing with Multi Domain Approach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Digital Rights Management (DRM) using SOAP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Digital Signature Verification using Artificial Neural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Digital Signatures System Design &amp;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Digital Water Marking for Video Piracy Detection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Distance Learning System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Distributed Cache Updating for Dynamic Source Routing Protocol -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Distributed Database System for online Shopping &amp; Store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Distributed Cache Updating for the Dynamic Source Routing Protocol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Distributed Channel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Distributed Collaborative Key Agreement &amp; Authentication Protocol for Dynamic Peer Groups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Distributed File Sharing System for Peer to Peer Network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Distributed Token Circulation in Mobile Ad Hoc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Distributed Web Service for On-Line Coursework Submission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Divide-and-Conquer Strategy for Thwarting Distributed Denial-of-Service Attacks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Document Archival Management System Electronic Archival Design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Duplex Messaging for Enterprise Systems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Dynamic Character &amp; Pattern Recognition using Neural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Dynamic College information System &amp; Data integrity Maintenance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Dynamic Server Replication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Dynamic Load Balancing in Distributed Systems in The Presence Of Delays A Regeneration Theory Approach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Dynamic Signature Verification Using Pattern Recognition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EAI Approach Implementation of EAI in Hotel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E-Boutique - web portal design and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eCareer</w:t>
      </w:r>
      <w:proofErr w:type="spellEnd"/>
      <w:r>
        <w:t xml:space="preserve"> &amp; Consultancy Service Online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E-Commerce Shopping cart for B2B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Effective &amp; Efficient Freight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Effective Packet Analyzing and Filtering System for ATM Network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Efficient Contiguous Data &amp; Video Streamer with Buffer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Efficient Monitoring, Managing, Detection of Networks &amp; its Components using SNMP Protocol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Efficient Network Routing Protocol with Effective Data Transfer without Packet Loss Over the ADHOC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eGovernance</w:t>
      </w:r>
      <w:proofErr w:type="spellEnd"/>
      <w:r>
        <w:t xml:space="preserve"> Design &amp; Implementation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EJB Implementation Of Distributed Online Stock Maintenance and Trading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E-Learning - web portal design and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Elliptic Curve Cryptography based Threshold Cryptography (ECCTC) Implementation for MANET™S -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E-Mail &amp; SMS Assistant Design &amp;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EMail</w:t>
      </w:r>
      <w:proofErr w:type="spellEnd"/>
      <w:r>
        <w:t xml:space="preserve"> Server Using Multithreaded Sockets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Embedding in Video </w:t>
      </w:r>
      <w:proofErr w:type="spellStart"/>
      <w:r>
        <w:t>Steganography</w:t>
      </w:r>
      <w:proofErr w:type="spellEnd"/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Employee Profile Management System An Effective Employee Management Resource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Employee Training Tracking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E-Music web-based design system provides online Music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Enterprise Mailing System validation with DNS query using MX Records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ER Schema Analyzer with Data Streaming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ERP &amp; CRM, An Effective implementation of ERP with CRM Solutions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eSearch</w:t>
      </w:r>
      <w:proofErr w:type="spellEnd"/>
      <w:r>
        <w:t xml:space="preserve"> - A Search Engine Design &amp;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eSearch</w:t>
      </w:r>
      <w:proofErr w:type="spellEnd"/>
      <w:r>
        <w:t xml:space="preserve"> - Web based search engine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ESecure</w:t>
      </w:r>
      <w:proofErr w:type="spellEnd"/>
      <w:r>
        <w:t xml:space="preserve"> Transaction Design &amp;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eTutor</w:t>
      </w:r>
      <w:proofErr w:type="spellEnd"/>
      <w:r>
        <w:t xml:space="preserve"> - Online Tutorial, revolutionizing the tutoring industry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Evaluating the Performance of Versatile RMI Approach in Java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Exam Scheduler in ASP.net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Exponential-RED: A Stabilizing AQM Scheme for Low- and High-Speed TCP Protocols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Fast Algorithms for Mining Association Rules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File Transfer Protocol - FTP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Monitoring &amp; Managing the Clusters using JMX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Financial Accounts - Integrated Financial Accounting Solutions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Fine Grained Layered Multicast using STAIR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Fire wall - Customized Firewall for internet security &amp; inter-network traffic gateway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Fully Distributed Proactively Secure Threshold Multi signature Scheme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Genetic Algorithm Based Train Simulation Using Concurrent Engineering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Graphical Network Browser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Grid Computing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Grid information Retrieval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Heterogeneous Networks Control and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Hierarchical Modeling and Analysis for Grid Service Reliability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Homogeneous Networks &amp; Control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Homogenous Network Control and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Honey Pots A Security System to Identify Black Hat Community in the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Hospital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HR Consultancy and Applicant Database Management with XML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Human Resource Management Solutions (HRMS)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Hybrid Intrusion Detection with Weighted Signature Generation Over Anomalous Internet Episodes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Identity-Free and On-Demand Routing Scheme against Anonymity Threats in Mobile Ad Hoc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Image Compression and Analysis with MSE &amp; PSNR Technique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Image Compression and Decompression using </w:t>
      </w:r>
      <w:proofErr w:type="spellStart"/>
      <w:r>
        <w:t>Huffman™s</w:t>
      </w:r>
      <w:proofErr w:type="spellEnd"/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Image File compression &amp; Transmission across the Network by MDA (Message Digest Algorithm)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Image Manipulation for Face Recognition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Image Processing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XTC Algorithm based Scalable Wireless AD-HOC Networking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Image Rendering for Grid Technology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Image Stream Transfer Using Real Time Transmission Protocol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IMAP - Internet Mail Access Protocol using Internet Engineering Task Force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Broadcast Messaging System using Multi Threading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Diagnosis, Packet Capturing and Transaction Monitoring and Administration in IP Network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Packet Filtering Firewall in Linux Systems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Peer-to-Peer Communication System with a Centralized Name Server in Linux Network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Secured &amp; Encrypted Data Transmission over the Web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Security Kernel and Firewall using Java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Wireless Application Protocol Gateway in Mobile Network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Wireless Communication Gateway for PC To Mobile Network Route using Internet Protocol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Information Forensics and Security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Insertion of Links of navigation into the Web Pages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Instant Messaging and Presence Technology for College Campuses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Instant Smart Messenger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Insurance System, Online Insurance Solutions Provider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Integrated &amp; Distributed Enterprise Resource Planning with Customer Relationship Management Support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Integrated Data Persistence &amp; Synchronization in PDA™s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Integrated Mail Transfer Agents using JAF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Integrating Data and Voice Networks - VoIP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Intelli</w:t>
      </w:r>
      <w:proofErr w:type="spellEnd"/>
      <w:r>
        <w:t xml:space="preserve"> Mobile Banking System Design &amp;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Intelli</w:t>
      </w:r>
      <w:proofErr w:type="spellEnd"/>
      <w:r>
        <w:t xml:space="preserve"> Shopping Cart &amp; Assistant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Intelli</w:t>
      </w:r>
      <w:proofErr w:type="spellEnd"/>
      <w:r>
        <w:t xml:space="preserve"> WAP System Implementation / WAP based information Retrieval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Inter Office Messaging System IOMS, Office Automation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Internet Banking Project in ASP.net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Intranet Mailing System design and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Intranet Transformation of Voice with Data using Voice Over Internet Protocol (VOIP)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Intrusion Detection in Wireless Ad-hoc Network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Investigation and Analysis of Packets Transformation in an Ethernet Network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Issue tracking System with Bug Tracking, Help Desk Ticketing &amp; Solutions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 Chat A Chatting System over the Internet or local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J2EE based Quick Car Rental Services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J2me Implementation of POP3 Client System / J2ME Mail Client Server Implementation / Mail Downloader Using J2ME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Java based Spam Filter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Java Grid Using Grid Computing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JAVA J2ME Bluetooth based Application for PDA / Mobile Devices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Java Network File Sharing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Java Network Flow Analyzer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Java Network Monitor / Java Network Browser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Java RMI-based application which manages load balancing on heterogeneous clusters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Java SMTP, POP, Web Email Server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Java Virtual Pad - RFB protocol based Desktop sharing exclusively or on request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Java Visual Editor with Compiler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Java-to-XML Data Binding tool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JChart</w:t>
      </w:r>
      <w:proofErr w:type="spellEnd"/>
      <w:r>
        <w:t xml:space="preserve"> for complex business &amp; scientific charts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JEDITOR - Customized Java Editor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Job Portal Implementation with </w:t>
      </w:r>
      <w:proofErr w:type="spellStart"/>
      <w:r>
        <w:t>intelli</w:t>
      </w:r>
      <w:proofErr w:type="spellEnd"/>
      <w:r>
        <w:t xml:space="preserve"> power features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Jobs.com A Service Provider for Employer &amp; Employee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JSAFE - </w:t>
      </w:r>
      <w:proofErr w:type="spellStart"/>
      <w:r>
        <w:t>Rijndael</w:t>
      </w:r>
      <w:proofErr w:type="spellEnd"/>
      <w:r>
        <w:t xml:space="preserve"> Algorithm based Encryption &amp; Decryption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JSP - Personal information Manager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JSP based Shopping Cart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Knowledge and Data Engineering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Learning Technologies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Location Aided Routing for Mobile Ad Hoc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Location Aided Routing in Mobile ADHOC Networks for Secured Routing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Logarithmic Store-Carry-Forward Routing in Mobile Ad Hoc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Logistics - freight forwarding software solution logistics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Loyalty Business Tracker Application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Media Gateway Control Protocol Network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Media Streaming in Mobile using J2ME Toolkit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Media streaming using J2ME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Mobile Agent Software for Payroll Processing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Mobile Agents in a Distributed Multimedia Database System IEEE Approach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Mobile Agents in Distributed Multimedia Database Systems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Mobile Banking Design &amp; Implementation -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Mobile based Network Monitoring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Mobile Clients Support GUI Systems design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Mobile Computing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Mobile Info Service Provider Online Data &amp; information Access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Modeling and using imperfect Context Information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Modern English Spell Checking tool Design &amp;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Multi Language Mailing system Design &amp;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Multi Router Traffic Monitor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Multi Threaded implementation with Pull / Push Technology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Multimedia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Multimedia Messaging Service - MMS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Multiplex &amp; </w:t>
      </w:r>
      <w:proofErr w:type="spellStart"/>
      <w:r>
        <w:t>Demultiplex</w:t>
      </w:r>
      <w:proofErr w:type="spellEnd"/>
      <w:r>
        <w:t xml:space="preserve"> Conversion in Audio / Video </w:t>
      </w:r>
      <w:proofErr w:type="spellStart"/>
      <w:r>
        <w:t>Transcoding</w:t>
      </w:r>
      <w:proofErr w:type="spellEnd"/>
      <w:r>
        <w:t xml:space="preserve"> Systems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Multiplex SMS relay over GSM using AT commands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Multithreaded Networked Data Injector &amp; Extraction Server &amp; Client for Cryptographic Services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Multithreaded Peer to Peer Communication using Distributed Frameworks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Natural Language-Based Interface for Querying a Video Database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 Banking Services &amp; Solutions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 Banking Services Design &amp;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 Conference Design &amp;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 Monitoring and Management using SNMP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Administrators to Monitor VPN and SSL Connections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Analyzer &amp; Network Monitoring Tool using SNMP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Analyzer, Design &amp;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Border Patrol for Congestion Collapse Preventing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Component Development for XML Document Migration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Component for XML Migration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Document Management &amp; Versioning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Load Balancing and Redistribution of the Traffic Over the Networks using Grid Computing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Packer Sniffer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Proctor &amp; Action Coordinator - The Network Monitoring Daemon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Security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Security System in DNS using AD-HOC Networks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Time Tracker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Traffic Anomaly Detector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Traffic, Packet Analyzer and Sniffer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Network-Wide Prediction of BGP Routes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Neural Network based Character Pattern Identification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Neural Networks for Handwritten character and Digits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News Feed Syndication Generation over Heterogeneous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NIRA: A New Inter-Domain Routing Architecture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 Demand Audio / Video Streaming and rendering Over IP using UDP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 Self-Fish Routing in Internet Like Environments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Airline Reservation Web portal for Traveling service provider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On-Line Analytical Processing - Maintenance of Data collection &amp; Reports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ATM Banking &amp; online transactions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Auction &amp; Bidding System With Multi Brand &amp; Product Selection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Auction with featured shopping cart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Body Shopping System with Auto Mailing feature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On-Line Book store with online Shopping cart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Detection and Prevention of Phishing Attacks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Online Distributed Human resources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E Banking provides online transactions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Enterprise Resources Planning Web Enabled ERP implementation with Distributed Database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Online Event Management with featured </w:t>
      </w:r>
      <w:proofErr w:type="spellStart"/>
      <w:r>
        <w:t>intelli</w:t>
      </w:r>
      <w:proofErr w:type="spellEnd"/>
      <w:r>
        <w:t xml:space="preserve">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Handwritten Script Recognition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Health Care Management Solutions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Hospital info System with interactive Services &amp; Universal Medical Portal with Adviser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Job Consultancy Services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PDA Primary Domain Controller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Portfolio Manager Equity Trading &amp; Mutual Funds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Resume Mart System Design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Online Task Management with fully featured </w:t>
      </w:r>
      <w:proofErr w:type="spellStart"/>
      <w:r>
        <w:t>intelli</w:t>
      </w:r>
      <w:proofErr w:type="spellEnd"/>
      <w:r>
        <w:t xml:space="preserve">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Tutorials - global forum for educators and students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VRS - Vehicle Reservation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Web based Complete Recruitment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web enabled Bug Tracking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Web Shop Mall - Web Shop Site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Workflow Service Manager &amp; Automation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OPHMR: An Optimized Polymorphic Hybrid Multicast Routing Protocol for MANET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Optimal Multicast Routing in ADHOC Networks With ADHOC Multicast Routing Protocol (</w:t>
      </w:r>
      <w:proofErr w:type="spellStart"/>
      <w:r>
        <w:t>AMRoute</w:t>
      </w:r>
      <w:proofErr w:type="spellEnd"/>
      <w:r>
        <w:t>)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Optimizing the Execution of multiple data analysis queries on Parallel &amp; Distributed Environments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P2P (peer-to-peer networking) messaging system-using JXTA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Patient Keeper: Medical Application on mobile Phone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Pattern Analysis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Peer-to-Peer implementation Multithreaded Technology with </w:t>
      </w:r>
      <w:proofErr w:type="spellStart"/>
      <w:r>
        <w:t>tuple</w:t>
      </w:r>
      <w:proofErr w:type="spellEnd"/>
      <w:r>
        <w:t xml:space="preserve"> space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Performance Evaluation o RMI using Latency, Round Trip Time and Packets Per Unit time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Performance Evaluation of RMI - Latency, Round Trip Time &amp; Packets Per Unit time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pFusion</w:t>
      </w:r>
      <w:proofErr w:type="spellEnd"/>
      <w:r>
        <w:t>: A P2P Architecture for Internet-Scale Content-Based Search and Retrieval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Pharmaceutical Distribution Automation Software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Portable and Generic tool for Web Applications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Pre Active Circulated Cache Updating using on Demand Routing Protocol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Proactive Port Scanning for Secure Computing Environment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Professional time and task management tool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Project based Time &amp; efforts Tracking System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Project Scrutinizer Efficient Project Tracking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Project Tracking &amp; It Portfolio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Proxy Server - </w:t>
      </w:r>
      <w:proofErr w:type="spellStart"/>
      <w:r>
        <w:t>TransProxy</w:t>
      </w:r>
      <w:proofErr w:type="spellEnd"/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Public Key Validation for DNS Security Extensions Domain Naming Server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Public-Key Cryptography Extensions into Kerberos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RAT (Remote Assistance Tool) is a Java Application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Remote City Mapping Implementation using J2ME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Remote Computing using Thin Clients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Remote Desktop Capture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Remote Electricity Billing System Automation &amp; Implementation EJB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Remote File Consistency Inspector using SHA Algorithm in Mobile Agents (IEEE)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Remote Viewer A Remote Desktop viewer for an Intranet Environment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Resource Planning Tool Design &amp; Implementation (RPT)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Retrieving Files using Content Based Searching and Displaying them in Carousel View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Retrieving Files Using Content Based Searching and presenting it in Carousel view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Robust Spanning Tree Topology Doe Data Collection and Dissemination in Distributed Environments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Route Reconstruction Method Based on Support Group Concept for Mobile Ad hoc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Route Reservation in Ad Hoc Wireless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Routing and Security in Mobile Ad Hoc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Routing Simulator - An Efficient end to end Packet Delivery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Sales force Automation </w:t>
      </w:r>
      <w:proofErr w:type="spellStart"/>
      <w:r>
        <w:t>Implemenation</w:t>
      </w:r>
      <w:proofErr w:type="spellEnd"/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Sales Order Processing and invoicing (SOPI)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Scalable Wireless Ad-Hoc Network Simulation using XTC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Schema based Enterprise Charting &amp; Reporting for Desktops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Scripting JAX-WS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 (RSA) Chat Server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 Computing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 Data Hiding and Extractions using BPCS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 Electronic Transaction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 Optimal Cyclic Cryptographic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 Password-Based Protocol for Downloading a Private Key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 Routing Protocol for mobile Ad-hoc Network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 Web Cache Proxy Server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 web conferencing on any platform using Java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Secured Network manager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Secured Network Manager &amp; Tracker using JMX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Selective Encryption of Still Image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Semantic Web-Based Approach to Knowledge Management for Grid Applications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SFTP Server - Synchronous File Transfer Communicator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Shares &amp; Stock Management system Portfolio Manager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Simple a Pre-Provisioning Scheme to Enable Fast Restoration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SIP - Session Initialization Protocol, Chatting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Site-based Mapping for parallel proxy servers with fewer TCP connections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SLA-Driven Clustering of QOS Aware Application Servers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Smart Network Access Using Mobile Bluetooth, J2ME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SMTP based JAVA MAIL CLIENT Graphical User Interface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SNMP Trap Gateway - Network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Software Engineering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Software Implementation of a Genetic Algorithm Based Approach to Network Intrusion Detection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Software Routing Packet Filtering &amp; Capturing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SSL Back-End Forwarding Scheme in Cluster-Based Web Servers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StackPi</w:t>
      </w:r>
      <w:proofErr w:type="spellEnd"/>
      <w:r>
        <w:t xml:space="preserve">: New Packet Marking and Filtering Mechanisms for </w:t>
      </w:r>
      <w:proofErr w:type="spellStart"/>
      <w:r>
        <w:t>DDoS</w:t>
      </w:r>
      <w:proofErr w:type="spellEnd"/>
      <w:r>
        <w:t xml:space="preserve"> and IP Spoofing Defense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Static Image Hand Gesture Recognition using Neural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System to Mobile Communication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TCP-LP: Low Priority Service via </w:t>
      </w:r>
      <w:proofErr w:type="spellStart"/>
      <w:r>
        <w:t>End“Point</w:t>
      </w:r>
      <w:proofErr w:type="spellEnd"/>
      <w:r>
        <w:t xml:space="preserve"> Congestion Control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Telecom Inventory maintenance and services Application with error tracking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Thin Client Network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Time Synchronization system using java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Tool for Performance Profiling of Web Sites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Training Organization Management System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Trustworthy Mobile Agent Infrastructure for Network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Two Factor Authentication using Mobile Phones 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Ultimate Online Jobsite with </w:t>
      </w:r>
      <w:proofErr w:type="spellStart"/>
      <w:r>
        <w:t>intelli</w:t>
      </w:r>
      <w:proofErr w:type="spellEnd"/>
      <w:r>
        <w:t xml:space="preserve"> Search engine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Unified Interface for Multiple Naming Service using JNDI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uPortal</w:t>
      </w:r>
      <w:proofErr w:type="spellEnd"/>
      <w:r>
        <w:t xml:space="preserve"> University Portal &amp; Education Grid information Service Provider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User Interface for Scalable Peer-to-Peer Look Up Service for Internet Telephony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vehicle Insurance Project in ASP.net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Versioning Control System using JAVA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Vertical Market Information Providing System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Video Transmission using SIP - IEEE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Virtual Private Network using JAVA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Voice based XML Phone Survey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Voice Web Browser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VOIP Flexible &amp; Efficient Voice Communicator, Voice Over IP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VoIP Voice with Video Over IP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VPersonalized</w:t>
      </w:r>
      <w:proofErr w:type="spellEnd"/>
      <w:r>
        <w:t xml:space="preserve"> E-mail Management at Network Edges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VSAT Simulation and Smart Cache Loader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WAP based information Retrieval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based Chatting - Multi User Voice Chat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WAP based Route Tracing and Mailing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WAP Enabled Greeting Card System - WAP Enabled Device User to send greeting card to other WAP Enabled Devices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Watermark Based Digital Rights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Applications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Based Bug Tracking System Implementation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based Customer Support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based Distributor Information Providing Services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based Job Site Management system A Exclusive Job Portal with Mega features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Web based Matrimonial Services, A </w:t>
      </w:r>
      <w:proofErr w:type="spellStart"/>
      <w:r>
        <w:t>Desi</w:t>
      </w:r>
      <w:proofErr w:type="spellEnd"/>
      <w:r>
        <w:t xml:space="preserve"> Matrimony web Portal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based Online Book Store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based Online Library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Workflow based Complaint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Enabled Automated Manufacturing System - WEAMS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Enabled Supply Chain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Testing Tool Application - Designed to test &amp; measure performance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Wireless Application Programming with J2ME and Bluetooth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Wireless Communication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wireless distributed intrusion detection system and a new attack model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Wireless Sensor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XML (Extensible Markup Language) enabled SQL for Storing &amp; Retrieving Data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XML Data Stores: Emerging Practices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XML Migration - Implementation for XML format from Database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XML Parser for </w:t>
      </w:r>
      <w:proofErr w:type="spellStart"/>
      <w:r>
        <w:t>EMail</w:t>
      </w:r>
      <w:proofErr w:type="spellEnd"/>
      <w:r>
        <w:t xml:space="preserve"> Resumes / Resume Tracking &amp; allotment using XML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XTC: A Practical Topology Control Algorithm for Ad-Hoc Networks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Zero Installation of Client DB Driver using RPC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based Applications for Insurance Services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Cold Boot Attack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Virtual Class Rooms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Electronic Mail Server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SUDOKU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Bluetooth Hotspot 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Result Alert System With E-mail and SMS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Bug Tracking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Partial Face Recognition Using Core features Of The Face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Face Recognition in e-attendance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Examination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Chat Server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Bluetooth Home Automation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Creepy Crawler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ATM Reporting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E-Mail Campaign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Mingle Box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Trade Service Engine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SMTP Mail Server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Virtual Shopping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Value card – Smart card based Loyalty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Universal Web Based File Coordinator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UA Portal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Trackerz</w:t>
      </w:r>
      <w:proofErr w:type="spellEnd"/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Survey Logics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Pro-net Communication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Security in WAN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OSPF on IPV6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Support Vector Machines For Face Recognition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Bandwidth-Allocation-for-Distributed-Algorithm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Early Congestion Indication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Intruder Detection System Over Abnormal Internet Sequence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Log Reader Based Code Analyzer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Multi-Tasking Sockets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Network Monitoring for Remote Task Executor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Audio Manager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Securable Network in three-party Protocols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Security System For DNS Using Cryptography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Threshold-</w:t>
      </w:r>
      <w:proofErr w:type="spellStart"/>
      <w:r>
        <w:t>Multisignature</w:t>
      </w:r>
      <w:proofErr w:type="spellEnd"/>
      <w:r>
        <w:t xml:space="preserve"> in Distributed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Enabled Interactive Work Order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Web Mining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Hospital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Training &amp; Placement Cell Management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Ant Colony Optimization Technique For </w:t>
      </w:r>
      <w:proofErr w:type="spellStart"/>
      <w:r>
        <w:t>Manets</w:t>
      </w:r>
      <w:proofErr w:type="spellEnd"/>
    </w:p>
    <w:p w:rsidR="00BF6480" w:rsidRDefault="00BF6480" w:rsidP="00BF6480">
      <w:pPr>
        <w:pStyle w:val="ListParagraph"/>
        <w:numPr>
          <w:ilvl w:val="0"/>
          <w:numId w:val="1"/>
        </w:numPr>
      </w:pPr>
      <w:r>
        <w:lastRenderedPageBreak/>
        <w:t>Development of an Online Course Portal for a campus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Railway Route Optimization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Chat Server and Client Application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a Mini Search Engine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Online Bus Reservation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GPS Rover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Vehicle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Telephone Billing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Student Attendance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Student Information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Inventory Management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Sliding Window Protocol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proofErr w:type="spellStart"/>
      <w:r>
        <w:t>Orkut</w:t>
      </w:r>
      <w:proofErr w:type="spellEnd"/>
      <w:r>
        <w:t xml:space="preserve"> Java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File Compression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Enhancing an Application Server to Support Available Components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Employee Tracking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Digital Diary Project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An Intelligent Eye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Secure Group Communication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Rich Internet Application for Weekly Automatic College Timetable Generation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Portable Media Player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Low Cost Wireless Internet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Digital System Architecture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Bluetooth Project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XML-enabled Wrapper Construction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Empirical Model of HTTP Network Traffic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Query Processing in Global Information Systems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A Conceptual Graph Approach to Support </w:t>
      </w:r>
      <w:proofErr w:type="spellStart"/>
      <w:r>
        <w:t>Multiperspective</w:t>
      </w:r>
      <w:proofErr w:type="spellEnd"/>
      <w:r>
        <w:t xml:space="preserve"> Development Environments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J3ME and Bluetooth Enabled Mobile Based Full Duplex Automation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Image </w:t>
      </w:r>
      <w:proofErr w:type="spellStart"/>
      <w:r>
        <w:t>Steganography</w:t>
      </w:r>
      <w:proofErr w:type="spellEnd"/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Generic SQL Explorer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Face Detection Using Epitomic Analysis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Computer Troubleshooting Intelligent System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Customer Complaint Report Software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ER Diagram Maker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Dynamic Flash Interface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Device Switching Using PC’s Parallel Port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 xml:space="preserve">Design And Analysis Of Sense Amplifier 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DEMOS Online Quiz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Insurance Database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Crypto Acceleration Using Asynchronous FPGAs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Congestion control in ATM-based Broadband ISDNs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Comparison Of Clustering Algorithms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Comparison &amp; Simulation of Different Queuing Models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Collaboration Server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Implementation of Software Management and Maintenance</w:t>
      </w:r>
    </w:p>
    <w:p w:rsidR="00BF6480" w:rsidRDefault="00BF6480" w:rsidP="00BF6480">
      <w:pPr>
        <w:pStyle w:val="ListParagraph"/>
        <w:numPr>
          <w:ilvl w:val="0"/>
          <w:numId w:val="1"/>
        </w:numPr>
      </w:pPr>
      <w:r>
        <w:t>Bank Management System</w:t>
      </w:r>
    </w:p>
    <w:p w:rsidR="000716EE" w:rsidRDefault="00BF6480" w:rsidP="00BF6480">
      <w:pPr>
        <w:pStyle w:val="ListParagraph"/>
        <w:numPr>
          <w:ilvl w:val="0"/>
          <w:numId w:val="1"/>
        </w:numPr>
      </w:pPr>
      <w:r>
        <w:t xml:space="preserve">Accelerating Ranking System Using </w:t>
      </w:r>
      <w:proofErr w:type="spellStart"/>
      <w:r>
        <w:t>Webgraph</w:t>
      </w:r>
      <w:proofErr w:type="spellEnd"/>
    </w:p>
    <w:p w:rsidR="0038481E" w:rsidRDefault="0038481E" w:rsidP="0038481E"/>
    <w:p w:rsidR="0038481E" w:rsidRDefault="0038481E" w:rsidP="0038481E"/>
    <w:p w:rsidR="0038481E" w:rsidRDefault="0038481E" w:rsidP="0038481E"/>
    <w:p w:rsidR="0038481E" w:rsidRDefault="0038481E" w:rsidP="0038481E">
      <w:r>
        <w:t xml:space="preserve">    Credit Card Fraud Detection</w:t>
      </w:r>
    </w:p>
    <w:p w:rsidR="0038481E" w:rsidRDefault="0038481E" w:rsidP="0038481E">
      <w:r>
        <w:t xml:space="preserve">    AI Multi Agent Shopping System</w:t>
      </w:r>
    </w:p>
    <w:p w:rsidR="0038481E" w:rsidRDefault="0038481E" w:rsidP="0038481E">
      <w:r>
        <w:t xml:space="preserve">    Online AI Shopping With M-Wallet System</w:t>
      </w:r>
    </w:p>
    <w:p w:rsidR="0038481E" w:rsidRDefault="0038481E" w:rsidP="0038481E">
      <w:r>
        <w:t xml:space="preserve">    Webpage Ranking Search Engine </w:t>
      </w:r>
      <w:proofErr w:type="gramStart"/>
      <w:r>
        <w:t>With</w:t>
      </w:r>
      <w:proofErr w:type="gramEnd"/>
      <w:r>
        <w:t xml:space="preserve"> </w:t>
      </w:r>
      <w:proofErr w:type="spellStart"/>
      <w:r>
        <w:t>Seo</w:t>
      </w:r>
      <w:proofErr w:type="spellEnd"/>
      <w:r>
        <w:t xml:space="preserve"> </w:t>
      </w:r>
      <w:proofErr w:type="spellStart"/>
      <w:r>
        <w:t>Suggester</w:t>
      </w:r>
      <w:proofErr w:type="spellEnd"/>
    </w:p>
    <w:p w:rsidR="0038481E" w:rsidRDefault="0038481E" w:rsidP="0038481E">
      <w:r>
        <w:t xml:space="preserve">    Detect Irregular moving objects and tracking based on color and shape in real-time</w:t>
      </w:r>
    </w:p>
    <w:p w:rsidR="0038481E" w:rsidRDefault="0038481E" w:rsidP="0038481E">
      <w:r>
        <w:t xml:space="preserve">    Camera Motion Sensing Project</w:t>
      </w:r>
    </w:p>
    <w:p w:rsidR="0038481E" w:rsidRDefault="0038481E" w:rsidP="0038481E">
      <w:r>
        <w:t xml:space="preserve">    Collective Face Detection Project</w:t>
      </w:r>
    </w:p>
    <w:p w:rsidR="0038481E" w:rsidRDefault="0038481E" w:rsidP="0038481E">
      <w:r>
        <w:t xml:space="preserve">    College automation project</w:t>
      </w:r>
    </w:p>
    <w:p w:rsidR="0038481E" w:rsidRDefault="0038481E" w:rsidP="0038481E">
      <w:r>
        <w:t xml:space="preserve">    Online Election System Project</w:t>
      </w:r>
    </w:p>
    <w:p w:rsidR="0038481E" w:rsidRDefault="0038481E" w:rsidP="0038481E">
      <w:r>
        <w:t xml:space="preserve">    Automated Attendance System</w:t>
      </w:r>
    </w:p>
    <w:p w:rsidR="0038481E" w:rsidRDefault="0038481E" w:rsidP="0038481E">
      <w:r>
        <w:t xml:space="preserve">    Mobile Attendance System Project</w:t>
      </w:r>
    </w:p>
    <w:p w:rsidR="0038481E" w:rsidRDefault="0038481E" w:rsidP="0038481E">
      <w:r>
        <w:t xml:space="preserve">    The </w:t>
      </w:r>
      <w:proofErr w:type="spellStart"/>
      <w:r>
        <w:t>Cibil</w:t>
      </w:r>
      <w:proofErr w:type="spellEnd"/>
      <w:r>
        <w:t xml:space="preserve"> System Project</w:t>
      </w:r>
    </w:p>
    <w:p w:rsidR="0038481E" w:rsidRDefault="0038481E" w:rsidP="0038481E">
      <w:r>
        <w:t xml:space="preserve">    Android Merchant Application Using </w:t>
      </w:r>
      <w:proofErr w:type="spellStart"/>
      <w:proofErr w:type="gramStart"/>
      <w:r>
        <w:t>Qr</w:t>
      </w:r>
      <w:proofErr w:type="spellEnd"/>
      <w:proofErr w:type="gramEnd"/>
    </w:p>
    <w:p w:rsidR="0038481E" w:rsidRDefault="0038481E" w:rsidP="0038481E">
      <w:r>
        <w:t xml:space="preserve">    Advanced Mobile Store</w:t>
      </w:r>
    </w:p>
    <w:p w:rsidR="0038481E" w:rsidRDefault="0038481E" w:rsidP="0038481E">
      <w:r>
        <w:t xml:space="preserve">    Artificial Intelligence Dietician</w:t>
      </w:r>
    </w:p>
    <w:p w:rsidR="0038481E" w:rsidRDefault="0038481E" w:rsidP="0038481E">
      <w:r>
        <w:t xml:space="preserve">    Look Based Media Player</w:t>
      </w:r>
    </w:p>
    <w:p w:rsidR="0038481E" w:rsidRDefault="0038481E" w:rsidP="0038481E">
      <w:r>
        <w:t xml:space="preserve">    Banking </w:t>
      </w:r>
      <w:proofErr w:type="spellStart"/>
      <w:r>
        <w:t>Bot</w:t>
      </w:r>
      <w:proofErr w:type="spellEnd"/>
      <w:r>
        <w:t xml:space="preserve"> Project</w:t>
      </w:r>
    </w:p>
    <w:p w:rsidR="0038481E" w:rsidRDefault="0038481E" w:rsidP="0038481E">
      <w:r>
        <w:t xml:space="preserve">    Android Voting System</w:t>
      </w:r>
    </w:p>
    <w:p w:rsidR="0038481E" w:rsidRDefault="0038481E" w:rsidP="0038481E">
      <w:r>
        <w:t xml:space="preserve">    Android File finder and Sorting</w:t>
      </w:r>
    </w:p>
    <w:p w:rsidR="0038481E" w:rsidRDefault="0038481E" w:rsidP="0038481E">
      <w:r>
        <w:t xml:space="preserve">    Bus Pass Android Project</w:t>
      </w:r>
    </w:p>
    <w:p w:rsidR="0038481E" w:rsidRDefault="0038481E" w:rsidP="0038481E">
      <w:r>
        <w:t xml:space="preserve">    Android Based Parking Booking System</w:t>
      </w:r>
    </w:p>
    <w:p w:rsidR="0038481E" w:rsidRDefault="0038481E" w:rsidP="0038481E">
      <w:r>
        <w:t xml:space="preserve">    Android Based Furniture Shopping</w:t>
      </w:r>
    </w:p>
    <w:p w:rsidR="0038481E" w:rsidRDefault="0038481E" w:rsidP="0038481E">
      <w:r>
        <w:t xml:space="preserve">    Grocery Shopping Android</w:t>
      </w:r>
    </w:p>
    <w:p w:rsidR="0038481E" w:rsidRDefault="0038481E" w:rsidP="0038481E">
      <w:r>
        <w:t xml:space="preserve">    Face Recognition Attendance System</w:t>
      </w:r>
    </w:p>
    <w:p w:rsidR="0038481E" w:rsidRDefault="0038481E" w:rsidP="0038481E">
      <w:r>
        <w:t xml:space="preserve">    Driver Card </w:t>
      </w:r>
      <w:proofErr w:type="gramStart"/>
      <w:r>
        <w:t>With</w:t>
      </w:r>
      <w:proofErr w:type="gramEnd"/>
      <w:r>
        <w:t xml:space="preserve"> </w:t>
      </w:r>
      <w:proofErr w:type="spellStart"/>
      <w:r>
        <w:t>Qr</w:t>
      </w:r>
      <w:proofErr w:type="spellEnd"/>
      <w:r>
        <w:t xml:space="preserve"> Code Identification</w:t>
      </w:r>
    </w:p>
    <w:p w:rsidR="0038481E" w:rsidRDefault="0038481E" w:rsidP="0038481E">
      <w:r>
        <w:t xml:space="preserve">    Detecting Data Leaks</w:t>
      </w:r>
    </w:p>
    <w:p w:rsidR="0038481E" w:rsidRDefault="0038481E" w:rsidP="0038481E">
      <w:r>
        <w:t xml:space="preserve">    </w:t>
      </w:r>
      <w:proofErr w:type="gramStart"/>
      <w:r>
        <w:t>Mobile(</w:t>
      </w:r>
      <w:proofErr w:type="gramEnd"/>
      <w:r>
        <w:t>location based) Advertisement System</w:t>
      </w:r>
    </w:p>
    <w:p w:rsidR="0038481E" w:rsidRDefault="0038481E" w:rsidP="0038481E">
      <w:r>
        <w:t xml:space="preserve">    Medical Search Engine Project</w:t>
      </w:r>
    </w:p>
    <w:p w:rsidR="0038481E" w:rsidRDefault="0038481E" w:rsidP="0038481E">
      <w:r>
        <w:t xml:space="preserve">    Automatic Answer Checker</w:t>
      </w:r>
    </w:p>
    <w:p w:rsidR="0038481E" w:rsidRDefault="0038481E" w:rsidP="0038481E">
      <w:r>
        <w:t xml:space="preserve">    Document checker and Corrector Project</w:t>
      </w:r>
    </w:p>
    <w:p w:rsidR="0038481E" w:rsidRDefault="0038481E" w:rsidP="0038481E">
      <w:r>
        <w:lastRenderedPageBreak/>
        <w:t xml:space="preserve">    AI Desktop Partner</w:t>
      </w:r>
    </w:p>
    <w:p w:rsidR="0038481E" w:rsidRDefault="0038481E" w:rsidP="0038481E">
      <w:r>
        <w:t xml:space="preserve">    Car Sales </w:t>
      </w:r>
      <w:proofErr w:type="gramStart"/>
      <w:r>
        <w:t>And</w:t>
      </w:r>
      <w:proofErr w:type="gramEnd"/>
      <w:r>
        <w:t xml:space="preserve"> Inventory Store Project</w:t>
      </w:r>
    </w:p>
    <w:p w:rsidR="0038481E" w:rsidRDefault="0038481E" w:rsidP="0038481E">
      <w:r>
        <w:t xml:space="preserve">    Media player Project</w:t>
      </w:r>
    </w:p>
    <w:p w:rsidR="0038481E" w:rsidRDefault="0038481E" w:rsidP="0038481E">
      <w:r>
        <w:t xml:space="preserve">    Education Assignment Dashboard</w:t>
      </w:r>
    </w:p>
    <w:p w:rsidR="0038481E" w:rsidRDefault="0038481E" w:rsidP="0038481E">
      <w:r>
        <w:t xml:space="preserve">    LED display generator project</w:t>
      </w:r>
    </w:p>
    <w:p w:rsidR="0038481E" w:rsidRDefault="0038481E" w:rsidP="0038481E">
      <w:r>
        <w:t xml:space="preserve">    Human Speed Detection Project</w:t>
      </w:r>
    </w:p>
    <w:p w:rsidR="0038481E" w:rsidRDefault="0038481E" w:rsidP="0038481E">
      <w:r>
        <w:t xml:space="preserve">    Cargo Booking Software</w:t>
      </w:r>
    </w:p>
    <w:p w:rsidR="0038481E" w:rsidRDefault="0038481E" w:rsidP="0038481E">
      <w:r>
        <w:t xml:space="preserve">    Mobile Banking Project</w:t>
      </w:r>
    </w:p>
    <w:p w:rsidR="0038481E" w:rsidRDefault="0038481E" w:rsidP="0038481E">
      <w:r>
        <w:t xml:space="preserve">    Facial Expression Recognition</w:t>
      </w:r>
    </w:p>
    <w:p w:rsidR="0038481E" w:rsidRDefault="0038481E" w:rsidP="0038481E">
      <w:r>
        <w:t xml:space="preserve">    Graphical Password </w:t>
      </w:r>
      <w:proofErr w:type="gramStart"/>
      <w:r>
        <w:t>By</w:t>
      </w:r>
      <w:proofErr w:type="gramEnd"/>
      <w:r>
        <w:t xml:space="preserve"> Image Segmentation</w:t>
      </w:r>
    </w:p>
    <w:p w:rsidR="0038481E" w:rsidRDefault="0038481E" w:rsidP="0038481E">
      <w:r>
        <w:t xml:space="preserve">    Video Surveillance Project</w:t>
      </w:r>
    </w:p>
    <w:p w:rsidR="0038481E" w:rsidRDefault="0038481E" w:rsidP="0038481E">
      <w:r>
        <w:t xml:space="preserve">    Image Mining Project</w:t>
      </w:r>
    </w:p>
    <w:p w:rsidR="0038481E" w:rsidRDefault="0038481E" w:rsidP="0038481E">
      <w:r>
        <w:t xml:space="preserve">    Smart Health Consulting Project</w:t>
      </w:r>
    </w:p>
    <w:p w:rsidR="0038481E" w:rsidRDefault="0038481E" w:rsidP="0038481E">
      <w:r>
        <w:t xml:space="preserve">    Farming Assistance Web Service</w:t>
      </w:r>
    </w:p>
    <w:p w:rsidR="0038481E" w:rsidRDefault="0038481E" w:rsidP="0038481E">
      <w:r>
        <w:t xml:space="preserve">    Corporate Dashboard Project</w:t>
      </w:r>
    </w:p>
    <w:p w:rsidR="0038481E" w:rsidRDefault="0038481E" w:rsidP="0038481E">
      <w:r>
        <w:t xml:space="preserve">    </w:t>
      </w:r>
      <w:proofErr w:type="spellStart"/>
      <w:proofErr w:type="gramStart"/>
      <w:r>
        <w:t>iPad</w:t>
      </w:r>
      <w:proofErr w:type="spellEnd"/>
      <w:proofErr w:type="gramEnd"/>
      <w:r>
        <w:t xml:space="preserve"> Restaurant Application</w:t>
      </w:r>
    </w:p>
    <w:p w:rsidR="0038481E" w:rsidRDefault="0038481E" w:rsidP="0038481E">
      <w:r>
        <w:t xml:space="preserve">    Detecting Edges Using Image Processor</w:t>
      </w:r>
    </w:p>
    <w:p w:rsidR="0038481E" w:rsidRDefault="0038481E" w:rsidP="0038481E">
      <w:r>
        <w:t xml:space="preserve">    Cloud computing for </w:t>
      </w:r>
      <w:proofErr w:type="gramStart"/>
      <w:r>
        <w:t>Rural</w:t>
      </w:r>
      <w:proofErr w:type="gramEnd"/>
      <w:r>
        <w:t xml:space="preserve"> banking</w:t>
      </w:r>
    </w:p>
    <w:p w:rsidR="0038481E" w:rsidRDefault="0038481E" w:rsidP="0038481E">
      <w:r>
        <w:t xml:space="preserve">    </w:t>
      </w:r>
      <w:proofErr w:type="gramStart"/>
      <w:r>
        <w:t>Mobile(</w:t>
      </w:r>
      <w:proofErr w:type="gramEnd"/>
      <w:r>
        <w:t>location based) Advertisement System</w:t>
      </w:r>
    </w:p>
    <w:p w:rsidR="0038481E" w:rsidRDefault="0038481E" w:rsidP="0038481E">
      <w:r>
        <w:t xml:space="preserve">    </w:t>
      </w:r>
      <w:proofErr w:type="spellStart"/>
      <w:r>
        <w:t>Sql</w:t>
      </w:r>
      <w:proofErr w:type="spellEnd"/>
      <w:r>
        <w:t xml:space="preserve"> Injection Prevention Project</w:t>
      </w:r>
    </w:p>
    <w:p w:rsidR="0038481E" w:rsidRDefault="0038481E" w:rsidP="0038481E">
      <w:r>
        <w:t xml:space="preserve">    Smart Health consulting system</w:t>
      </w:r>
    </w:p>
    <w:p w:rsidR="0038481E" w:rsidRDefault="0038481E" w:rsidP="0038481E">
      <w:r>
        <w:t xml:space="preserve">    Wireless Data Handling </w:t>
      </w:r>
      <w:proofErr w:type="gramStart"/>
      <w:r>
        <w:t>And</w:t>
      </w:r>
      <w:proofErr w:type="gramEnd"/>
      <w:r>
        <w:t xml:space="preserve"> Management</w:t>
      </w:r>
    </w:p>
    <w:p w:rsidR="0038481E" w:rsidRDefault="0038481E" w:rsidP="0038481E">
      <w:r>
        <w:t xml:space="preserve">    Android Anti-Virus Application</w:t>
      </w:r>
    </w:p>
    <w:p w:rsidR="0038481E" w:rsidRDefault="0038481E" w:rsidP="0038481E">
      <w:r>
        <w:t xml:space="preserve">    Storage/Energy efficient Cloud Computing</w:t>
      </w:r>
    </w:p>
    <w:p w:rsidR="0038481E" w:rsidRDefault="0038481E" w:rsidP="0038481E">
      <w:r>
        <w:t xml:space="preserve">    Android Bluetooth Chat</w:t>
      </w:r>
    </w:p>
    <w:p w:rsidR="0038481E" w:rsidRDefault="0038481E" w:rsidP="0038481E">
      <w:r>
        <w:t xml:space="preserve">    Bus Pass with Barcode Card </w:t>
      </w:r>
      <w:proofErr w:type="gramStart"/>
      <w:r>
        <w:t>scan</w:t>
      </w:r>
      <w:proofErr w:type="gramEnd"/>
    </w:p>
    <w:p w:rsidR="0038481E" w:rsidRDefault="0038481E" w:rsidP="0038481E">
      <w:r>
        <w:t xml:space="preserve">    Bus Pass with webcam Scan</w:t>
      </w:r>
    </w:p>
    <w:p w:rsidR="0038481E" w:rsidRDefault="0038481E" w:rsidP="0038481E">
      <w:r>
        <w:t xml:space="preserve">    Employee attendance System </w:t>
      </w:r>
      <w:proofErr w:type="gramStart"/>
      <w:r>
        <w:t xml:space="preserve">By </w:t>
      </w:r>
      <w:proofErr w:type="spellStart"/>
      <w:r>
        <w:t>Qr</w:t>
      </w:r>
      <w:proofErr w:type="spellEnd"/>
      <w:proofErr w:type="gramEnd"/>
      <w:r>
        <w:t xml:space="preserve"> Scan</w:t>
      </w:r>
    </w:p>
    <w:p w:rsidR="0038481E" w:rsidRDefault="0038481E" w:rsidP="0038481E"/>
    <w:p w:rsidR="0038481E" w:rsidRDefault="0038481E" w:rsidP="0038481E">
      <w:r>
        <w:tab/>
      </w:r>
    </w:p>
    <w:p w:rsidR="0038481E" w:rsidRDefault="0038481E" w:rsidP="0038481E"/>
    <w:p w:rsidR="0038481E" w:rsidRDefault="0038481E" w:rsidP="0038481E">
      <w:r>
        <w:t xml:space="preserve">    Online Printed T-Shirt Designing</w:t>
      </w:r>
    </w:p>
    <w:p w:rsidR="0038481E" w:rsidRDefault="0038481E" w:rsidP="0038481E">
      <w:r>
        <w:t xml:space="preserve">    Online Visiting Card Creation Project</w:t>
      </w:r>
    </w:p>
    <w:p w:rsidR="0038481E" w:rsidRDefault="0038481E" w:rsidP="0038481E">
      <w:r>
        <w:lastRenderedPageBreak/>
        <w:t xml:space="preserve">    Online </w:t>
      </w:r>
      <w:proofErr w:type="spellStart"/>
      <w:r>
        <w:t>Ebook</w:t>
      </w:r>
      <w:proofErr w:type="spellEnd"/>
      <w:r>
        <w:t xml:space="preserve"> Maker Project</w:t>
      </w:r>
    </w:p>
    <w:p w:rsidR="0038481E" w:rsidRDefault="0038481E" w:rsidP="0038481E">
      <w:r>
        <w:t xml:space="preserve">    MLM Project</w:t>
      </w:r>
    </w:p>
    <w:p w:rsidR="0038481E" w:rsidRDefault="0038481E" w:rsidP="0038481E">
      <w:r>
        <w:t xml:space="preserve">    Three Level Password Authentication </w:t>
      </w:r>
      <w:proofErr w:type="gramStart"/>
      <w:r>
        <w:t>System</w:t>
      </w:r>
      <w:proofErr w:type="gramEnd"/>
    </w:p>
    <w:p w:rsidR="0038481E" w:rsidRDefault="0038481E" w:rsidP="0038481E">
      <w:r>
        <w:t xml:space="preserve">    Question paper generator system</w:t>
      </w:r>
    </w:p>
    <w:p w:rsidR="0038481E" w:rsidRDefault="0038481E" w:rsidP="0038481E">
      <w:r>
        <w:t xml:space="preserve">    Hotel Management Android Project</w:t>
      </w:r>
    </w:p>
    <w:p w:rsidR="0038481E" w:rsidRDefault="0038481E" w:rsidP="0038481E">
      <w:r>
        <w:t xml:space="preserve">    Intelligent Tourist System Project</w:t>
      </w:r>
    </w:p>
    <w:p w:rsidR="0038481E" w:rsidRDefault="0038481E" w:rsidP="0038481E">
      <w:r>
        <w:t xml:space="preserve">    Android Vehicle Tracking Application</w:t>
      </w:r>
    </w:p>
    <w:p w:rsidR="0038481E" w:rsidRDefault="0038481E" w:rsidP="0038481E">
      <w:r>
        <w:t xml:space="preserve">    Software Piracy Protection Project</w:t>
      </w:r>
    </w:p>
    <w:p w:rsidR="0038481E" w:rsidRDefault="0038481E" w:rsidP="0038481E">
      <w:r>
        <w:t xml:space="preserve">    Multi Coverage Broadcast</w:t>
      </w:r>
    </w:p>
    <w:p w:rsidR="0038481E" w:rsidRDefault="0038481E" w:rsidP="0038481E">
      <w:r>
        <w:t xml:space="preserve">    Mobile Network Stability</w:t>
      </w:r>
    </w:p>
    <w:p w:rsidR="0038481E" w:rsidRDefault="0038481E" w:rsidP="0038481E">
      <w:r>
        <w:t xml:space="preserve">    Attack Source Tracing Project</w:t>
      </w:r>
    </w:p>
    <w:p w:rsidR="0038481E" w:rsidRDefault="0038481E" w:rsidP="0038481E">
      <w:r>
        <w:t xml:space="preserve">    Mobile Networks Load Balancing</w:t>
      </w:r>
    </w:p>
    <w:p w:rsidR="0038481E" w:rsidRDefault="0038481E" w:rsidP="0038481E">
      <w:r>
        <w:t xml:space="preserve">    Graphical Password Strategy</w:t>
      </w:r>
    </w:p>
    <w:p w:rsidR="0038481E" w:rsidRDefault="0038481E" w:rsidP="0038481E">
      <w:r>
        <w:t xml:space="preserve">    Android location alarm</w:t>
      </w:r>
    </w:p>
    <w:p w:rsidR="0038481E" w:rsidRDefault="0038481E" w:rsidP="0038481E">
      <w:r>
        <w:t xml:space="preserve">    College Social Networking Web Project</w:t>
      </w:r>
    </w:p>
    <w:p w:rsidR="0038481E" w:rsidRDefault="0038481E" w:rsidP="0038481E">
      <w:r>
        <w:t xml:space="preserve">    Voice Logger Software Project</w:t>
      </w:r>
    </w:p>
    <w:p w:rsidR="0038481E" w:rsidRDefault="0038481E" w:rsidP="0038481E">
      <w:r>
        <w:t xml:space="preserve">    E-Learning Platform using Cloud Computing</w:t>
      </w:r>
    </w:p>
    <w:p w:rsidR="0038481E" w:rsidRDefault="0038481E" w:rsidP="0038481E">
      <w:r>
        <w:t xml:space="preserve">    </w:t>
      </w:r>
      <w:proofErr w:type="spellStart"/>
      <w:r>
        <w:t>Seo</w:t>
      </w:r>
      <w:proofErr w:type="spellEnd"/>
      <w:r>
        <w:t xml:space="preserve"> optimizer and </w:t>
      </w:r>
      <w:proofErr w:type="spellStart"/>
      <w:r>
        <w:t>suggester</w:t>
      </w:r>
      <w:proofErr w:type="spellEnd"/>
    </w:p>
    <w:p w:rsidR="0038481E" w:rsidRDefault="0038481E" w:rsidP="0038481E">
      <w:r>
        <w:t xml:space="preserve">    Enhanced Library Management System</w:t>
      </w:r>
    </w:p>
    <w:p w:rsidR="0038481E" w:rsidRDefault="0038481E" w:rsidP="0038481E">
      <w:r>
        <w:t xml:space="preserve">    Custom Web Search </w:t>
      </w:r>
      <w:proofErr w:type="gramStart"/>
      <w:r>
        <w:t>With</w:t>
      </w:r>
      <w:proofErr w:type="gramEnd"/>
      <w:r>
        <w:t xml:space="preserve"> User Centric Map</w:t>
      </w:r>
    </w:p>
    <w:p w:rsidR="0038481E" w:rsidRDefault="0038481E" w:rsidP="0038481E">
      <w:r>
        <w:t xml:space="preserve">    Android Joystick Application</w:t>
      </w:r>
    </w:p>
    <w:p w:rsidR="0038481E" w:rsidRDefault="0038481E" w:rsidP="0038481E">
      <w:r>
        <w:t xml:space="preserve">    Storage/Energy efficient Cloud Computing</w:t>
      </w:r>
    </w:p>
    <w:p w:rsidR="0038481E" w:rsidRDefault="0038481E" w:rsidP="0038481E">
      <w:r>
        <w:t xml:space="preserve">    Image Editor Project</w:t>
      </w:r>
    </w:p>
    <w:p w:rsidR="0038481E" w:rsidRDefault="0038481E" w:rsidP="0038481E">
      <w:r>
        <w:t xml:space="preserve">    Net Tracer (ACTIVE NETWORK MONITORING)</w:t>
      </w:r>
    </w:p>
    <w:p w:rsidR="0038481E" w:rsidRDefault="0038481E" w:rsidP="0038481E">
      <w:r>
        <w:t xml:space="preserve">    Mobile Ticketing Project</w:t>
      </w:r>
    </w:p>
    <w:p w:rsidR="0038481E" w:rsidRDefault="0038481E" w:rsidP="0038481E">
      <w:r>
        <w:t xml:space="preserve">    Mobile Self Encryption</w:t>
      </w:r>
    </w:p>
    <w:p w:rsidR="0038481E" w:rsidRDefault="0038481E" w:rsidP="0038481E">
      <w:r>
        <w:t xml:space="preserve">    Visual Cryptography (Image encryption and decryption)</w:t>
      </w:r>
    </w:p>
    <w:p w:rsidR="0038481E" w:rsidRDefault="0038481E" w:rsidP="0038481E">
      <w:r>
        <w:t xml:space="preserve">    Video </w:t>
      </w:r>
      <w:proofErr w:type="spellStart"/>
      <w:r>
        <w:t>Steganography</w:t>
      </w:r>
      <w:proofErr w:type="spellEnd"/>
    </w:p>
    <w:p w:rsidR="0038481E" w:rsidRDefault="0038481E" w:rsidP="0038481E">
      <w:r>
        <w:t xml:space="preserve">    </w:t>
      </w:r>
      <w:proofErr w:type="spellStart"/>
      <w:proofErr w:type="gramStart"/>
      <w:r>
        <w:t>Lan</w:t>
      </w:r>
      <w:proofErr w:type="spellEnd"/>
      <w:proofErr w:type="gramEnd"/>
      <w:r>
        <w:t xml:space="preserve"> based discussion forum</w:t>
      </w:r>
    </w:p>
    <w:p w:rsidR="0038481E" w:rsidRDefault="0038481E" w:rsidP="0038481E">
      <w:r>
        <w:t xml:space="preserve">    </w:t>
      </w:r>
      <w:proofErr w:type="gramStart"/>
      <w:r>
        <w:t>file</w:t>
      </w:r>
      <w:proofErr w:type="gramEnd"/>
      <w:r>
        <w:t xml:space="preserve"> encryption using </w:t>
      </w:r>
      <w:proofErr w:type="spellStart"/>
      <w:r>
        <w:t>fibonacci</w:t>
      </w:r>
      <w:proofErr w:type="spellEnd"/>
      <w:r>
        <w:t xml:space="preserve"> series</w:t>
      </w:r>
    </w:p>
    <w:p w:rsidR="0038481E" w:rsidRDefault="0038481E" w:rsidP="0038481E">
      <w:r>
        <w:t xml:space="preserve">    Hybrid AES DES encryption </w:t>
      </w:r>
      <w:proofErr w:type="gramStart"/>
      <w:r>
        <w:t>algorithm(</w:t>
      </w:r>
      <w:proofErr w:type="gramEnd"/>
      <w:r>
        <w:t>any combination of algorithms is available)</w:t>
      </w:r>
    </w:p>
    <w:p w:rsidR="0038481E" w:rsidRDefault="0038481E" w:rsidP="0038481E">
      <w:r>
        <w:t xml:space="preserve">    Stock Market Analysis and Prediction</w:t>
      </w:r>
    </w:p>
    <w:p w:rsidR="0038481E" w:rsidRDefault="0038481E" w:rsidP="0038481E">
      <w:r>
        <w:t xml:space="preserve">    Student Attendance with Fingerprint Reader</w:t>
      </w:r>
    </w:p>
    <w:p w:rsidR="0038481E" w:rsidRDefault="0038481E" w:rsidP="0038481E">
      <w:r>
        <w:lastRenderedPageBreak/>
        <w:t xml:space="preserve">    Online Law System</w:t>
      </w:r>
    </w:p>
    <w:p w:rsidR="0038481E" w:rsidRDefault="0038481E" w:rsidP="0038481E">
      <w:r>
        <w:t xml:space="preserve">    Data Protection Using Hand Gesture Recognition</w:t>
      </w:r>
    </w:p>
    <w:p w:rsidR="0038481E" w:rsidRDefault="0038481E" w:rsidP="0038481E">
      <w:r>
        <w:t xml:space="preserve">    Digital Watermarking Project</w:t>
      </w:r>
    </w:p>
    <w:p w:rsidR="0038481E" w:rsidRDefault="0038481E" w:rsidP="0038481E">
      <w:r>
        <w:t xml:space="preserve">    Improved </w:t>
      </w:r>
      <w:proofErr w:type="spellStart"/>
      <w:r>
        <w:t>Honeypot</w:t>
      </w:r>
      <w:proofErr w:type="spellEnd"/>
      <w:r>
        <w:t xml:space="preserve"> Project</w:t>
      </w:r>
    </w:p>
    <w:p w:rsidR="0038481E" w:rsidRDefault="0038481E" w:rsidP="0038481E">
      <w:r>
        <w:t xml:space="preserve">    Internet Border Patrol</w:t>
      </w:r>
    </w:p>
    <w:p w:rsidR="0038481E" w:rsidRDefault="0038481E" w:rsidP="0038481E">
      <w:r>
        <w:t xml:space="preserve">    Traffic Signal: Management &amp; Control System</w:t>
      </w:r>
    </w:p>
    <w:p w:rsidR="0038481E" w:rsidRDefault="0038481E" w:rsidP="0038481E">
      <w:r>
        <w:t xml:space="preserve">    Download accelerator</w:t>
      </w:r>
    </w:p>
    <w:p w:rsidR="0038481E" w:rsidRDefault="0038481E" w:rsidP="0038481E">
      <w:r>
        <w:t xml:space="preserve">    Intelligent Chat </w:t>
      </w:r>
      <w:proofErr w:type="spellStart"/>
      <w:r>
        <w:t>Bot</w:t>
      </w:r>
      <w:proofErr w:type="spellEnd"/>
    </w:p>
    <w:p w:rsidR="0038481E" w:rsidRDefault="0038481E" w:rsidP="0038481E">
      <w:r>
        <w:t xml:space="preserve">    E Governance project</w:t>
      </w:r>
    </w:p>
    <w:p w:rsidR="0038481E" w:rsidRDefault="0038481E" w:rsidP="0038481E">
      <w:r>
        <w:t xml:space="preserve">    Detecting Data Leaks</w:t>
      </w:r>
    </w:p>
    <w:p w:rsidR="0038481E" w:rsidRDefault="0038481E" w:rsidP="0038481E">
      <w:r>
        <w:t xml:space="preserve">    Android location alarm</w:t>
      </w:r>
    </w:p>
    <w:p w:rsidR="0038481E" w:rsidRDefault="0038481E" w:rsidP="0038481E">
      <w:r>
        <w:t xml:space="preserve">    </w:t>
      </w:r>
      <w:proofErr w:type="spellStart"/>
      <w:r>
        <w:t>Gps</w:t>
      </w:r>
      <w:proofErr w:type="spellEnd"/>
      <w:r>
        <w:t xml:space="preserve"> Based Human Tracking</w:t>
      </w:r>
    </w:p>
    <w:p w:rsidR="0038481E" w:rsidRDefault="0038481E" w:rsidP="0038481E">
      <w:r>
        <w:t xml:space="preserve">    Web Filtering Software</w:t>
      </w:r>
    </w:p>
    <w:p w:rsidR="0038481E" w:rsidRDefault="0038481E" w:rsidP="0038481E">
      <w:r>
        <w:t xml:space="preserve">    </w:t>
      </w:r>
      <w:proofErr w:type="spellStart"/>
      <w:proofErr w:type="gramStart"/>
      <w:r>
        <w:t>Lan</w:t>
      </w:r>
      <w:proofErr w:type="spellEnd"/>
      <w:proofErr w:type="gramEnd"/>
      <w:r>
        <w:t xml:space="preserve"> Messenger Software Project</w:t>
      </w:r>
    </w:p>
    <w:p w:rsidR="0038481E" w:rsidRDefault="0038481E" w:rsidP="0038481E">
      <w:r>
        <w:t xml:space="preserve">    Student Examination </w:t>
      </w:r>
      <w:proofErr w:type="spellStart"/>
      <w:r>
        <w:t>Datacard</w:t>
      </w:r>
      <w:proofErr w:type="spellEnd"/>
    </w:p>
    <w:p w:rsidR="0038481E" w:rsidRDefault="0038481E" w:rsidP="0038481E">
      <w:r>
        <w:t xml:space="preserve">    Enhanced </w:t>
      </w:r>
      <w:proofErr w:type="spellStart"/>
      <w:r>
        <w:t>Kmeans</w:t>
      </w:r>
      <w:proofErr w:type="spellEnd"/>
      <w:r>
        <w:t xml:space="preserve"> algorithm</w:t>
      </w:r>
    </w:p>
    <w:p w:rsidR="0038481E" w:rsidRDefault="0038481E" w:rsidP="0038481E">
      <w:r>
        <w:t xml:space="preserve">    Student Attendance System by Barcode Scan</w:t>
      </w:r>
    </w:p>
    <w:p w:rsidR="0038481E" w:rsidRDefault="0038481E" w:rsidP="0038481E">
      <w:r>
        <w:t xml:space="preserve">    Student Attendance System </w:t>
      </w:r>
      <w:proofErr w:type="gramStart"/>
      <w:r>
        <w:t>By</w:t>
      </w:r>
      <w:proofErr w:type="gramEnd"/>
      <w:r>
        <w:t xml:space="preserve"> </w:t>
      </w:r>
      <w:proofErr w:type="spellStart"/>
      <w:r>
        <w:t>Qr</w:t>
      </w:r>
      <w:proofErr w:type="spellEnd"/>
      <w:r>
        <w:t xml:space="preserve"> Scan</w:t>
      </w:r>
    </w:p>
    <w:p w:rsidR="0038481E" w:rsidRDefault="0038481E" w:rsidP="0038481E">
      <w:r>
        <w:t xml:space="preserve">    Hotel Reservation Android</w:t>
      </w:r>
    </w:p>
    <w:p w:rsidR="0038481E" w:rsidRDefault="0038481E" w:rsidP="0038481E">
      <w:r>
        <w:t xml:space="preserve">    Festival Calendar System with Business Promotion</w:t>
      </w:r>
    </w:p>
    <w:p w:rsidR="00C45887" w:rsidRDefault="00C45887" w:rsidP="0038481E"/>
    <w:p w:rsidR="00C45887" w:rsidRPr="00BF6480" w:rsidRDefault="00C45887" w:rsidP="0038481E">
      <w:r>
        <w:rPr>
          <w:b/>
          <w:bCs/>
        </w:rPr>
        <w:t>Mobile Recharging With Banking Transaction Using SMS</w:t>
      </w:r>
      <w:r>
        <w:rPr>
          <w:b/>
          <w:bCs/>
        </w:rPr>
        <w:br/>
        <w:t>Gesture Recognition System using Privacy</w:t>
      </w:r>
      <w:r>
        <w:rPr>
          <w:b/>
          <w:bCs/>
        </w:rPr>
        <w:br/>
        <w:t>Email Flyer</w:t>
      </w:r>
      <w:r>
        <w:rPr>
          <w:b/>
          <w:bCs/>
        </w:rPr>
        <w:br/>
        <w:t>Content Base Mail Classification</w:t>
      </w:r>
      <w:r>
        <w:rPr>
          <w:b/>
          <w:bCs/>
        </w:rPr>
        <w:br/>
        <w:t>Biometric Authentication System Using the Human Ear</w:t>
      </w:r>
      <w:r>
        <w:rPr>
          <w:b/>
          <w:bCs/>
        </w:rPr>
        <w:br/>
        <w:t>Battery Optimizer for Android Mobile Devices</w:t>
      </w:r>
      <w:r>
        <w:rPr>
          <w:b/>
          <w:bCs/>
        </w:rPr>
        <w:br/>
        <w:t>Android Application for Call Taxi</w:t>
      </w:r>
      <w:r>
        <w:rPr>
          <w:b/>
          <w:bCs/>
        </w:rPr>
        <w:br/>
        <w:t>Advanced 3D Maps for Personal Digital Assistant</w:t>
      </w:r>
      <w:r>
        <w:rPr>
          <w:b/>
          <w:bCs/>
        </w:rPr>
        <w:br/>
        <w:t>Accessing a Network Using Secure Mobile Communications</w:t>
      </w:r>
      <w:r>
        <w:rPr>
          <w:b/>
          <w:bCs/>
        </w:rPr>
        <w:br/>
        <w:t>Access My PC</w:t>
      </w:r>
      <w:r>
        <w:rPr>
          <w:b/>
          <w:bCs/>
        </w:rPr>
        <w:br/>
        <w:t>3D Graphics Library for Mobile Applications</w:t>
      </w:r>
      <w:r>
        <w:rPr>
          <w:b/>
          <w:bCs/>
        </w:rPr>
        <w:br/>
        <w:t>Face Detection Using Template Matching</w:t>
      </w:r>
      <w:r>
        <w:rPr>
          <w:b/>
          <w:bCs/>
        </w:rPr>
        <w:br/>
        <w:t xml:space="preserve">Load Shedding In Mobile Systems Using </w:t>
      </w:r>
      <w:proofErr w:type="spellStart"/>
      <w:r>
        <w:rPr>
          <w:b/>
          <w:bCs/>
        </w:rPr>
        <w:t>Mobiqual</w:t>
      </w:r>
      <w:proofErr w:type="spellEnd"/>
      <w:r>
        <w:rPr>
          <w:b/>
          <w:bCs/>
        </w:rPr>
        <w:br/>
        <w:t xml:space="preserve">Smart Card Reader Using </w:t>
      </w:r>
      <w:proofErr w:type="spellStart"/>
      <w:r>
        <w:rPr>
          <w:b/>
          <w:bCs/>
        </w:rPr>
        <w:t>Mifare</w:t>
      </w:r>
      <w:proofErr w:type="spellEnd"/>
      <w:r>
        <w:rPr>
          <w:b/>
          <w:bCs/>
        </w:rPr>
        <w:t xml:space="preserve"> Technology</w:t>
      </w:r>
      <w:r>
        <w:rPr>
          <w:b/>
          <w:bCs/>
        </w:rPr>
        <w:br/>
        <w:t>Face Recognition in e-attendance</w:t>
      </w:r>
      <w:r>
        <w:rPr>
          <w:b/>
          <w:bCs/>
        </w:rPr>
        <w:br/>
        <w:t>Online Examination System</w:t>
      </w:r>
      <w:r>
        <w:rPr>
          <w:b/>
          <w:bCs/>
        </w:rPr>
        <w:br/>
        <w:t>Chat Server</w:t>
      </w:r>
      <w:r>
        <w:rPr>
          <w:b/>
          <w:bCs/>
        </w:rPr>
        <w:br/>
      </w:r>
      <w:r>
        <w:rPr>
          <w:b/>
          <w:bCs/>
        </w:rPr>
        <w:lastRenderedPageBreak/>
        <w:t>Bandwidth-Allocation-for-Distributed-Algorithm</w:t>
      </w:r>
      <w:r>
        <w:rPr>
          <w:b/>
          <w:bCs/>
        </w:rPr>
        <w:br/>
        <w:t>Early Congestion Indication</w:t>
      </w:r>
      <w:r>
        <w:rPr>
          <w:b/>
          <w:bCs/>
        </w:rPr>
        <w:br/>
        <w:t>Intruder Detection System Over Abnormal Internet Sequence</w:t>
      </w:r>
      <w:r>
        <w:rPr>
          <w:b/>
          <w:bCs/>
        </w:rPr>
        <w:br/>
        <w:t>Log Reader Based Code Analyzer</w:t>
      </w:r>
      <w:r>
        <w:rPr>
          <w:b/>
          <w:bCs/>
        </w:rPr>
        <w:br/>
        <w:t>Multi-Tasking Sockets</w:t>
      </w:r>
      <w:r>
        <w:rPr>
          <w:b/>
          <w:bCs/>
        </w:rPr>
        <w:br/>
        <w:t>Network Monitoring for Remote Task Executor</w:t>
      </w:r>
      <w:r>
        <w:rPr>
          <w:b/>
          <w:bCs/>
        </w:rPr>
        <w:br/>
        <w:t>Audio Manager</w:t>
      </w:r>
      <w:r>
        <w:rPr>
          <w:b/>
          <w:bCs/>
        </w:rPr>
        <w:br/>
        <w:t>Securable Network in three-party Protocols</w:t>
      </w:r>
      <w:r>
        <w:rPr>
          <w:b/>
          <w:bCs/>
        </w:rPr>
        <w:br/>
        <w:t>Security System For DNS Using Cryptography</w:t>
      </w:r>
      <w:r>
        <w:rPr>
          <w:b/>
          <w:bCs/>
        </w:rPr>
        <w:br/>
        <w:t>Threshold-</w:t>
      </w:r>
      <w:proofErr w:type="spellStart"/>
      <w:r>
        <w:rPr>
          <w:b/>
          <w:bCs/>
        </w:rPr>
        <w:t>Multisignature</w:t>
      </w:r>
      <w:proofErr w:type="spellEnd"/>
      <w:r>
        <w:rPr>
          <w:b/>
          <w:bCs/>
        </w:rPr>
        <w:t xml:space="preserve"> in Distributed System</w:t>
      </w:r>
      <w:r>
        <w:rPr>
          <w:b/>
          <w:bCs/>
        </w:rPr>
        <w:br/>
        <w:t>Web Enabled Interactive Work Order System</w:t>
      </w:r>
      <w:r>
        <w:rPr>
          <w:b/>
          <w:bCs/>
        </w:rPr>
        <w:br/>
        <w:t>Web Mining</w:t>
      </w:r>
      <w:r>
        <w:rPr>
          <w:b/>
          <w:bCs/>
        </w:rPr>
        <w:br/>
        <w:t>Hospital Management System</w:t>
      </w:r>
      <w:r>
        <w:rPr>
          <w:b/>
          <w:bCs/>
        </w:rPr>
        <w:br/>
        <w:t>Training &amp; Placement Cell Management</w:t>
      </w:r>
      <w:r>
        <w:rPr>
          <w:b/>
          <w:bCs/>
        </w:rPr>
        <w:br/>
        <w:t xml:space="preserve">Ant Colony Optimization Technique For </w:t>
      </w:r>
      <w:proofErr w:type="spellStart"/>
      <w:r>
        <w:rPr>
          <w:b/>
          <w:bCs/>
        </w:rPr>
        <w:t>Manets</w:t>
      </w:r>
      <w:proofErr w:type="spellEnd"/>
      <w:r>
        <w:rPr>
          <w:b/>
          <w:bCs/>
        </w:rPr>
        <w:br/>
        <w:t>Bluetooth Home Automation</w:t>
      </w:r>
      <w:r>
        <w:rPr>
          <w:b/>
          <w:bCs/>
        </w:rPr>
        <w:br/>
        <w:t>Creepy Crawler System</w:t>
      </w:r>
      <w:r>
        <w:rPr>
          <w:b/>
          <w:bCs/>
        </w:rPr>
        <w:br/>
        <w:t>ATM Reporting system</w:t>
      </w:r>
      <w:r>
        <w:rPr>
          <w:b/>
          <w:bCs/>
        </w:rPr>
        <w:br/>
        <w:t>E-Mail Campaign System</w:t>
      </w:r>
      <w:r>
        <w:rPr>
          <w:b/>
          <w:bCs/>
        </w:rPr>
        <w:br/>
        <w:t>Mingle Box</w:t>
      </w:r>
      <w:r>
        <w:rPr>
          <w:b/>
          <w:bCs/>
        </w:rPr>
        <w:br/>
        <w:t>Trade Service Engine</w:t>
      </w:r>
      <w:r>
        <w:rPr>
          <w:b/>
          <w:bCs/>
        </w:rPr>
        <w:br/>
        <w:t>SMTP Mail Server</w:t>
      </w:r>
      <w:r>
        <w:rPr>
          <w:b/>
          <w:bCs/>
        </w:rPr>
        <w:br/>
        <w:t>Virtual Shopping</w:t>
      </w:r>
      <w:r>
        <w:rPr>
          <w:b/>
          <w:bCs/>
        </w:rPr>
        <w:br/>
        <w:t>Value card – Smart card based Loyalty</w:t>
      </w:r>
      <w:r>
        <w:rPr>
          <w:b/>
          <w:bCs/>
        </w:rPr>
        <w:br/>
        <w:t>Universal Web Based File Coordinator</w:t>
      </w:r>
      <w:r>
        <w:rPr>
          <w:b/>
          <w:bCs/>
        </w:rPr>
        <w:br/>
        <w:t>UA Portal</w:t>
      </w:r>
      <w:r>
        <w:rPr>
          <w:b/>
          <w:bCs/>
        </w:rPr>
        <w:br/>
      </w:r>
      <w:proofErr w:type="spellStart"/>
      <w:r>
        <w:rPr>
          <w:b/>
          <w:bCs/>
        </w:rPr>
        <w:t>Trackerz</w:t>
      </w:r>
      <w:proofErr w:type="spellEnd"/>
      <w:r>
        <w:rPr>
          <w:b/>
          <w:bCs/>
        </w:rPr>
        <w:br/>
        <w:t>Survey Logics</w:t>
      </w:r>
      <w:r>
        <w:rPr>
          <w:b/>
          <w:bCs/>
        </w:rPr>
        <w:br/>
        <w:t>Pro-net Communication</w:t>
      </w:r>
      <w:r>
        <w:rPr>
          <w:b/>
          <w:bCs/>
        </w:rPr>
        <w:br/>
        <w:t>Implementation of Security in WAN</w:t>
      </w:r>
      <w:r>
        <w:rPr>
          <w:b/>
          <w:bCs/>
        </w:rPr>
        <w:br/>
        <w:t>Implementation of OSPF on IPV6</w:t>
      </w:r>
      <w:r>
        <w:rPr>
          <w:b/>
          <w:bCs/>
        </w:rPr>
        <w:br/>
        <w:t>Support Vector Machines For Face Recognition</w:t>
      </w:r>
      <w:r>
        <w:rPr>
          <w:b/>
          <w:bCs/>
        </w:rPr>
        <w:br/>
        <w:t>Web based Applications for Insurance Services</w:t>
      </w:r>
      <w:r>
        <w:rPr>
          <w:b/>
          <w:bCs/>
        </w:rPr>
        <w:br/>
        <w:t>Cold Boot Attack</w:t>
      </w:r>
      <w:r>
        <w:rPr>
          <w:b/>
          <w:bCs/>
        </w:rPr>
        <w:br/>
        <w:t>Virtual Class Rooms</w:t>
      </w:r>
      <w:r>
        <w:rPr>
          <w:b/>
          <w:bCs/>
        </w:rPr>
        <w:br/>
        <w:t>Electronic Mail Server</w:t>
      </w:r>
      <w:r>
        <w:rPr>
          <w:b/>
          <w:bCs/>
        </w:rPr>
        <w:br/>
        <w:t>SUDOKU</w:t>
      </w:r>
      <w:r>
        <w:rPr>
          <w:b/>
          <w:bCs/>
        </w:rPr>
        <w:br/>
        <w:t>Bluetooth Hotspot</w:t>
      </w:r>
      <w:r>
        <w:rPr>
          <w:b/>
          <w:bCs/>
        </w:rPr>
        <w:br/>
        <w:t>Result Alert System With E-mail and SMS</w:t>
      </w:r>
      <w:r>
        <w:rPr>
          <w:b/>
          <w:bCs/>
        </w:rPr>
        <w:br/>
        <w:t>Bug Tracking System</w:t>
      </w:r>
      <w:r>
        <w:rPr>
          <w:b/>
          <w:bCs/>
        </w:rPr>
        <w:br/>
        <w:t>Partial Face Recognition Using Core features Of The Face</w:t>
      </w:r>
      <w:r>
        <w:rPr>
          <w:b/>
          <w:bCs/>
        </w:rPr>
        <w:br/>
        <w:t>Development of an Online Course Portal for a campus</w:t>
      </w:r>
      <w:r>
        <w:rPr>
          <w:b/>
          <w:bCs/>
        </w:rPr>
        <w:br/>
        <w:t>Railway Route Optimization System</w:t>
      </w:r>
      <w:r>
        <w:rPr>
          <w:b/>
          <w:bCs/>
        </w:rPr>
        <w:br/>
        <w:t>Chat Server and Client Application</w:t>
      </w:r>
      <w:r>
        <w:rPr>
          <w:b/>
          <w:bCs/>
        </w:rPr>
        <w:br/>
        <w:t>Implementation Of a Mini Search Engine</w:t>
      </w:r>
      <w:r>
        <w:rPr>
          <w:b/>
          <w:bCs/>
        </w:rPr>
        <w:br/>
        <w:t>Online Bus Reservation</w:t>
      </w:r>
      <w:r>
        <w:rPr>
          <w:b/>
          <w:bCs/>
        </w:rPr>
        <w:br/>
        <w:t>GPS Rover</w:t>
      </w:r>
      <w:r>
        <w:rPr>
          <w:b/>
          <w:bCs/>
        </w:rPr>
        <w:br/>
        <w:t>Vehicle Management System</w:t>
      </w:r>
      <w:r>
        <w:rPr>
          <w:b/>
          <w:bCs/>
        </w:rPr>
        <w:br/>
      </w:r>
      <w:r>
        <w:rPr>
          <w:b/>
          <w:bCs/>
        </w:rPr>
        <w:lastRenderedPageBreak/>
        <w:t>Telephone Billing System</w:t>
      </w:r>
      <w:r>
        <w:rPr>
          <w:b/>
          <w:bCs/>
        </w:rPr>
        <w:br/>
        <w:t>Student Attendance Management System</w:t>
      </w:r>
      <w:r>
        <w:rPr>
          <w:b/>
          <w:bCs/>
        </w:rPr>
        <w:br/>
        <w:t>Student Information System</w:t>
      </w:r>
      <w:r>
        <w:rPr>
          <w:b/>
          <w:bCs/>
        </w:rPr>
        <w:br/>
        <w:t>Inventory Management System</w:t>
      </w:r>
      <w:r>
        <w:rPr>
          <w:b/>
          <w:bCs/>
        </w:rPr>
        <w:br/>
        <w:t>Sliding Window Protocol</w:t>
      </w:r>
      <w:r>
        <w:rPr>
          <w:b/>
          <w:bCs/>
        </w:rPr>
        <w:br/>
      </w:r>
      <w:proofErr w:type="spellStart"/>
      <w:r>
        <w:rPr>
          <w:b/>
          <w:bCs/>
        </w:rPr>
        <w:t>Orkut</w:t>
      </w:r>
      <w:proofErr w:type="spellEnd"/>
      <w:r>
        <w:rPr>
          <w:b/>
          <w:bCs/>
        </w:rPr>
        <w:t xml:space="preserve"> Java</w:t>
      </w:r>
      <w:r>
        <w:rPr>
          <w:b/>
          <w:bCs/>
        </w:rPr>
        <w:br/>
        <w:t>File Compression</w:t>
      </w:r>
      <w:r>
        <w:rPr>
          <w:b/>
          <w:bCs/>
        </w:rPr>
        <w:br/>
        <w:t>Enhancing an Application Server to Support Available Components</w:t>
      </w:r>
      <w:r>
        <w:rPr>
          <w:b/>
          <w:bCs/>
        </w:rPr>
        <w:br/>
        <w:t>Employee Tracking System</w:t>
      </w:r>
      <w:r>
        <w:rPr>
          <w:b/>
          <w:bCs/>
        </w:rPr>
        <w:br/>
        <w:t>Digital Diary Project</w:t>
      </w:r>
      <w:r>
        <w:rPr>
          <w:b/>
          <w:bCs/>
        </w:rPr>
        <w:br/>
        <w:t>An Intelligent Eye</w:t>
      </w:r>
      <w:r>
        <w:rPr>
          <w:b/>
          <w:bCs/>
        </w:rPr>
        <w:br/>
        <w:t>Secure Group Communication</w:t>
      </w:r>
      <w:r>
        <w:rPr>
          <w:b/>
          <w:bCs/>
        </w:rPr>
        <w:br/>
        <w:t>Rich Internet Application for Weekly Automatic College Timetable Generation</w:t>
      </w:r>
      <w:r>
        <w:rPr>
          <w:b/>
          <w:bCs/>
        </w:rPr>
        <w:br/>
        <w:t>Portable Media Player</w:t>
      </w:r>
      <w:r>
        <w:rPr>
          <w:b/>
          <w:bCs/>
        </w:rPr>
        <w:br/>
        <w:t>Low Cost Wireless Internet</w:t>
      </w:r>
      <w:r>
        <w:rPr>
          <w:b/>
          <w:bCs/>
        </w:rPr>
        <w:br/>
        <w:t>Digital System Architecture</w:t>
      </w:r>
      <w:r>
        <w:rPr>
          <w:b/>
          <w:bCs/>
        </w:rPr>
        <w:br/>
        <w:t>Bluetooth Project</w:t>
      </w:r>
      <w:r>
        <w:rPr>
          <w:b/>
          <w:bCs/>
        </w:rPr>
        <w:br/>
        <w:t>XML-enabled Wrapper Construction</w:t>
      </w:r>
      <w:r>
        <w:rPr>
          <w:b/>
          <w:bCs/>
        </w:rPr>
        <w:br/>
        <w:t>Empirical Model of HTTP Network Traffic</w:t>
      </w:r>
      <w:r>
        <w:rPr>
          <w:b/>
          <w:bCs/>
        </w:rPr>
        <w:br/>
        <w:t>Query Processing in Global Information Systems</w:t>
      </w:r>
      <w:r>
        <w:rPr>
          <w:b/>
          <w:bCs/>
        </w:rPr>
        <w:br/>
        <w:t xml:space="preserve">A Conceptual Graph Approach to Support </w:t>
      </w:r>
      <w:proofErr w:type="spellStart"/>
      <w:r>
        <w:rPr>
          <w:b/>
          <w:bCs/>
        </w:rPr>
        <w:t>Multiperspective</w:t>
      </w:r>
      <w:proofErr w:type="spellEnd"/>
      <w:r>
        <w:rPr>
          <w:b/>
          <w:bCs/>
        </w:rPr>
        <w:t xml:space="preserve"> Development Environments</w:t>
      </w:r>
      <w:r>
        <w:rPr>
          <w:b/>
          <w:bCs/>
        </w:rPr>
        <w:br/>
        <w:t>J3ME and Bluetooth Enabled Mobile Based Full Duplex Automation System</w:t>
      </w:r>
      <w:r>
        <w:rPr>
          <w:b/>
          <w:bCs/>
        </w:rPr>
        <w:br/>
        <w:t xml:space="preserve">Image </w:t>
      </w:r>
      <w:proofErr w:type="spellStart"/>
      <w:r>
        <w:rPr>
          <w:b/>
          <w:bCs/>
        </w:rPr>
        <w:t>Steganography</w:t>
      </w:r>
      <w:proofErr w:type="spellEnd"/>
      <w:r>
        <w:rPr>
          <w:b/>
          <w:bCs/>
        </w:rPr>
        <w:br/>
        <w:t>Generic SQL Explorer</w:t>
      </w:r>
      <w:r>
        <w:rPr>
          <w:b/>
          <w:bCs/>
        </w:rPr>
        <w:br/>
        <w:t>Face Detection Using Epitomic Analysis</w:t>
      </w:r>
      <w:r>
        <w:rPr>
          <w:b/>
          <w:bCs/>
        </w:rPr>
        <w:br/>
        <w:t>Computer Troubleshooting Intelligent System</w:t>
      </w:r>
      <w:r>
        <w:rPr>
          <w:b/>
          <w:bCs/>
        </w:rPr>
        <w:br/>
        <w:t>Customer Complaint Report Software</w:t>
      </w:r>
      <w:r>
        <w:rPr>
          <w:b/>
          <w:bCs/>
        </w:rPr>
        <w:br/>
        <w:t>ER Diagram Maker</w:t>
      </w:r>
      <w:r>
        <w:rPr>
          <w:b/>
          <w:bCs/>
        </w:rPr>
        <w:br/>
        <w:t>Dynamic Flash Interface</w:t>
      </w:r>
      <w:r>
        <w:rPr>
          <w:b/>
          <w:bCs/>
        </w:rPr>
        <w:br/>
        <w:t>Device Switching Using PC’s Parallel Port</w:t>
      </w:r>
      <w:r>
        <w:rPr>
          <w:b/>
          <w:bCs/>
        </w:rPr>
        <w:br/>
        <w:t>Design And Analysis Of Sense Amplifier</w:t>
      </w:r>
      <w:r>
        <w:rPr>
          <w:b/>
          <w:bCs/>
        </w:rPr>
        <w:br/>
        <w:t>DEMOS Online Quiz</w:t>
      </w:r>
      <w:r>
        <w:rPr>
          <w:b/>
          <w:bCs/>
        </w:rPr>
        <w:br/>
        <w:t>Insurance Database</w:t>
      </w:r>
      <w:r>
        <w:rPr>
          <w:b/>
          <w:bCs/>
        </w:rPr>
        <w:br/>
        <w:t>Crypto Acceleration Using Asynchronous FPGAs</w:t>
      </w:r>
      <w:r>
        <w:rPr>
          <w:b/>
          <w:bCs/>
        </w:rPr>
        <w:br/>
        <w:t>Congestion control in ATM-based Broadband ISDNs</w:t>
      </w:r>
      <w:r>
        <w:rPr>
          <w:b/>
          <w:bCs/>
        </w:rPr>
        <w:br/>
        <w:t>Comparison Of Clustering Algorithms</w:t>
      </w:r>
      <w:r>
        <w:rPr>
          <w:b/>
          <w:bCs/>
        </w:rPr>
        <w:br/>
        <w:t>Comparison &amp; Simulation of Different Queuing Models</w:t>
      </w:r>
      <w:r>
        <w:rPr>
          <w:b/>
          <w:bCs/>
        </w:rPr>
        <w:br/>
        <w:t>Collaboration Server</w:t>
      </w:r>
      <w:r>
        <w:rPr>
          <w:b/>
          <w:bCs/>
        </w:rPr>
        <w:br/>
        <w:t>Implementation of Software Management and Maintenance</w:t>
      </w:r>
      <w:r>
        <w:rPr>
          <w:b/>
          <w:bCs/>
        </w:rPr>
        <w:br/>
        <w:t>Bank Management System</w:t>
      </w:r>
      <w:r>
        <w:rPr>
          <w:b/>
          <w:bCs/>
        </w:rPr>
        <w:br/>
        <w:t xml:space="preserve">Accelerating Ranking System Using </w:t>
      </w:r>
      <w:proofErr w:type="spellStart"/>
      <w:r>
        <w:rPr>
          <w:b/>
          <w:bCs/>
        </w:rPr>
        <w:t>Webgraph</w:t>
      </w:r>
      <w:proofErr w:type="spellEnd"/>
      <w:r>
        <w:rPr>
          <w:b/>
          <w:bCs/>
        </w:rPr>
        <w:t>[/align]</w:t>
      </w:r>
    </w:p>
    <w:sectPr w:rsidR="00C45887" w:rsidRPr="00BF6480" w:rsidSect="00F20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108DE"/>
    <w:multiLevelType w:val="hybridMultilevel"/>
    <w:tmpl w:val="AABA1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262CD"/>
    <w:rsid w:val="00045445"/>
    <w:rsid w:val="000716EE"/>
    <w:rsid w:val="0038481E"/>
    <w:rsid w:val="005C1A7B"/>
    <w:rsid w:val="008A356A"/>
    <w:rsid w:val="00B262CD"/>
    <w:rsid w:val="00BB77A4"/>
    <w:rsid w:val="00BF6480"/>
    <w:rsid w:val="00C45887"/>
    <w:rsid w:val="00D1122E"/>
    <w:rsid w:val="00EA2E4D"/>
    <w:rsid w:val="00F2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1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ad">
    <w:name w:val="il_ad"/>
    <w:basedOn w:val="DefaultParagraphFont"/>
    <w:rsid w:val="00B262CD"/>
  </w:style>
  <w:style w:type="character" w:customStyle="1" w:styleId="style5">
    <w:name w:val="style5"/>
    <w:basedOn w:val="DefaultParagraphFont"/>
    <w:rsid w:val="000716EE"/>
  </w:style>
  <w:style w:type="character" w:customStyle="1" w:styleId="style6">
    <w:name w:val="style6"/>
    <w:basedOn w:val="DefaultParagraphFont"/>
    <w:rsid w:val="000716EE"/>
  </w:style>
  <w:style w:type="paragraph" w:styleId="ListParagraph">
    <w:name w:val="List Paragraph"/>
    <w:basedOn w:val="Normal"/>
    <w:uiPriority w:val="34"/>
    <w:qFormat/>
    <w:rsid w:val="00BF64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20</Pages>
  <Words>6152</Words>
  <Characters>35067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SoftRon</Company>
  <LinksUpToDate>false</LinksUpToDate>
  <CharactersWithSpaces>41137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Rohan</dc:creator>
  <cp:keywords/>
  <dc:description/>
  <cp:lastModifiedBy>Rohan</cp:lastModifiedBy>
  <cp:revision>6</cp:revision>
  <dcterms:created xsi:type="dcterms:W3CDTF">2014-07-19T15:24:00Z</dcterms:created>
  <dcterms:modified xsi:type="dcterms:W3CDTF">2014-07-20T06:50:00Z</dcterms:modified>
</cp:coreProperties>
</file>