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F66" w:rsidRPr="000967F3" w:rsidRDefault="00C75887" w:rsidP="00C7588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/>
          <w:noProof/>
        </w:rPr>
      </w:pPr>
      <w:r w:rsidRPr="000967F3">
        <w:rPr>
          <w:rFonts w:ascii="Times New Roman" w:hAnsi="Times New Roman"/>
          <w:b/>
          <w:noProof/>
        </w:rPr>
        <w:drawing>
          <wp:inline distT="0" distB="0" distL="0" distR="0">
            <wp:extent cx="6181333" cy="1515649"/>
            <wp:effectExtent l="19050" t="0" r="0" b="0"/>
            <wp:docPr id="4" name="Picture 2" descr="H:\2012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2012\untitled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920" cy="151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967F3">
        <w:rPr>
          <w:rFonts w:ascii="Times New Roman" w:hAnsi="Times New Roman"/>
          <w:b/>
          <w:noProof/>
        </w:rPr>
        <w:t xml:space="preserve"> </w:t>
      </w:r>
    </w:p>
    <w:p w:rsidR="000B034C" w:rsidRPr="000967F3" w:rsidRDefault="000B034C" w:rsidP="00C75887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/>
          <w:u w:val="single"/>
        </w:rPr>
      </w:pPr>
      <w:r w:rsidRPr="000967F3">
        <w:rPr>
          <w:rFonts w:ascii="Times New Roman" w:hAnsi="Times New Roman"/>
          <w:b/>
          <w:noProof/>
          <w:u w:val="single"/>
        </w:rPr>
        <w:t>Our Project List:-</w:t>
      </w:r>
    </w:p>
    <w:p w:rsidR="0063230D" w:rsidRPr="00CE0EA0" w:rsidRDefault="008A790C" w:rsidP="00CE0EA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Library Management System using RFID/Magnetic Card/Smart Card/Barcode/Thumb Recognition/ Face Recognition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student attendance using RFID System/ Magnetic Card/Smart Card/Barcode/Thumb Recognition/ Face Recognition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Railway Ticket using RFID System/ Magnetic Card/Smart Card/Barcode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RFID Toll Payment System/ Magnetic Card/Smart Card/Barcode/Thumb Recognition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petrol pump transaction using RFID System + web based / Magnetic Card/Smart Card/Barcode/Thumb Recognition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 xml:space="preserve">control and monitor robotic using </w:t>
      </w:r>
      <w:r w:rsidR="000B2EA7" w:rsidRPr="000967F3">
        <w:t xml:space="preserve"> </w:t>
      </w:r>
      <w:r w:rsidRPr="000967F3">
        <w:rPr>
          <w:rFonts w:ascii="Times New Roman" w:hAnsi="Times New Roman"/>
          <w:b/>
        </w:rPr>
        <w:t xml:space="preserve">computer + autonomous robot + camera 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 xml:space="preserve">web based control and monitor robotic using computer + autonomous robot + camera 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Thumb Recognition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MSEB Billing System System using RFID/Magnetic Card/Smart Card/Barcode/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Telephone Billing System System using RFID/Magnetic Card/Smart Card/Barcode/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Motion detection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Traffic Exam System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Thumb sensor and RFID attendance/Smart Card/Magnetic Card/Barcode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Collage Library + Attendance Management System using RFID + Barcode Reader</w:t>
      </w:r>
    </w:p>
    <w:p w:rsidR="008A790C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Sms</w:t>
      </w:r>
      <w:r w:rsidR="008862AA">
        <w:rPr>
          <w:rFonts w:ascii="Times New Roman" w:hAnsi="Times New Roman"/>
          <w:b/>
        </w:rPr>
        <w:t>(GSM Modem)</w:t>
      </w:r>
      <w:r w:rsidRPr="000967F3">
        <w:rPr>
          <w:rFonts w:ascii="Times New Roman" w:hAnsi="Times New Roman"/>
          <w:b/>
        </w:rPr>
        <w:t xml:space="preserve"> based Control System</w:t>
      </w:r>
    </w:p>
    <w:p w:rsidR="008862AA" w:rsidRDefault="008862AA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SMS(GSM Modem) Path Guid</w:t>
      </w:r>
    </w:p>
    <w:p w:rsidR="008862AA" w:rsidRDefault="008862AA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SMS Services For User</w:t>
      </w:r>
      <w:r w:rsidR="007C48AA">
        <w:rPr>
          <w:rFonts w:ascii="Times New Roman" w:hAnsi="Times New Roman"/>
          <w:b/>
        </w:rPr>
        <w:t>(Help Line)</w:t>
      </w:r>
    </w:p>
    <w:p w:rsidR="008862AA" w:rsidRDefault="008862AA" w:rsidP="008862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SMS Billing System</w:t>
      </w:r>
    </w:p>
    <w:p w:rsidR="007C48AA" w:rsidRDefault="00D606D6" w:rsidP="008862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Smart card and paswword based Netwok Security For user</w:t>
      </w:r>
    </w:p>
    <w:p w:rsidR="00D606D6" w:rsidRDefault="00D606D6" w:rsidP="00D606D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Rfid and paswword based Netwok Security For user</w:t>
      </w:r>
    </w:p>
    <w:p w:rsidR="00D606D6" w:rsidRDefault="00D606D6" w:rsidP="00D606D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magnetic card and paswword based Netwok Security For user</w:t>
      </w:r>
    </w:p>
    <w:p w:rsidR="00D606D6" w:rsidRDefault="00D606D6" w:rsidP="00D606D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Thumb and paswword based Netwok Security For user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Traffic control and monitoring systems/ Traffic analyzer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Web Based Smart Card Hospitalization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Smart Card Based Traffic System</w:t>
      </w:r>
    </w:p>
    <w:p w:rsidR="008A790C" w:rsidRPr="000967F3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967F3">
        <w:rPr>
          <w:rFonts w:ascii="Times New Roman" w:hAnsi="Times New Roman"/>
          <w:b/>
        </w:rPr>
        <w:t>Web Based Magnetic Card Swapper ATM Machine System</w:t>
      </w:r>
    </w:p>
    <w:p w:rsidR="008A790C" w:rsidRPr="00F82382" w:rsidRDefault="008A790C" w:rsidP="000967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</w:rPr>
      </w:pPr>
      <w:r w:rsidRPr="00F82382">
        <w:rPr>
          <w:rFonts w:ascii="Times New Roman" w:hAnsi="Times New Roman"/>
        </w:rPr>
        <w:t>Wireless Home/Hotel/Hospital Automation</w:t>
      </w:r>
    </w:p>
    <w:p w:rsidR="00516C02" w:rsidRPr="00F82382" w:rsidRDefault="00516C02" w:rsidP="00F8238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b/>
        </w:rPr>
      </w:pPr>
      <w:r w:rsidRPr="00F82382">
        <w:rPr>
          <w:rFonts w:ascii="Times New Roman" w:hAnsi="Times New Roman"/>
          <w:b/>
        </w:rPr>
        <w:t>Human gesture recognition in Robot training</w:t>
      </w:r>
    </w:p>
    <w:p w:rsidR="00516C02" w:rsidRPr="00F82382" w:rsidRDefault="00516C02" w:rsidP="00F8238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b/>
        </w:rPr>
      </w:pPr>
      <w:r w:rsidRPr="00F82382">
        <w:rPr>
          <w:rFonts w:ascii="Times New Roman" w:hAnsi="Times New Roman"/>
          <w:b/>
        </w:rPr>
        <w:t>Remote Hardware Control Using Internet</w:t>
      </w:r>
    </w:p>
    <w:p w:rsidR="00516C02" w:rsidRPr="00F82382" w:rsidRDefault="00516C02" w:rsidP="00F8238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b/>
        </w:rPr>
      </w:pPr>
      <w:r w:rsidRPr="00F82382">
        <w:rPr>
          <w:rFonts w:ascii="Times New Roman" w:hAnsi="Times New Roman"/>
          <w:b/>
        </w:rPr>
        <w:t>Remote Monitoring &amp; Control of Agricultural Storage Facility</w:t>
      </w:r>
    </w:p>
    <w:p w:rsidR="00516C02" w:rsidRPr="00F82382" w:rsidRDefault="00516C02" w:rsidP="00F8238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b/>
        </w:rPr>
      </w:pPr>
      <w:r w:rsidRPr="00F82382">
        <w:rPr>
          <w:rFonts w:ascii="Times New Roman" w:hAnsi="Times New Roman"/>
          <w:b/>
        </w:rPr>
        <w:t>Remote Robotic Arm Control Using SMS</w:t>
      </w:r>
    </w:p>
    <w:p w:rsidR="000B034C" w:rsidRPr="00F82382" w:rsidRDefault="000B034C" w:rsidP="00F8238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F82382">
        <w:rPr>
          <w:rFonts w:ascii="Times New Roman" w:hAnsi="Times New Roman"/>
          <w:b/>
        </w:rPr>
        <w:t xml:space="preserve">Also Other </w:t>
      </w:r>
      <w:r w:rsidR="006C1060" w:rsidRPr="00F82382">
        <w:rPr>
          <w:rFonts w:ascii="Times New Roman" w:hAnsi="Times New Roman"/>
          <w:b/>
        </w:rPr>
        <w:t>Projects</w:t>
      </w:r>
      <w:r w:rsidRPr="00F82382">
        <w:rPr>
          <w:rFonts w:ascii="Times New Roman" w:hAnsi="Times New Roman"/>
          <w:b/>
        </w:rPr>
        <w:t>…</w:t>
      </w:r>
    </w:p>
    <w:sectPr w:rsidR="000B034C" w:rsidRPr="00F82382" w:rsidSect="00330B99">
      <w:headerReference w:type="even" r:id="rId9"/>
      <w:headerReference w:type="default" r:id="rId10"/>
      <w:headerReference w:type="first" r:id="rId11"/>
      <w:pgSz w:w="12240" w:h="15840"/>
      <w:pgMar w:top="1440" w:right="1080" w:bottom="1350" w:left="1350" w:header="720" w:footer="720" w:gutter="0"/>
      <w:pgBorders>
        <w:top w:val="twistedLines1" w:sz="18" w:space="1" w:color="auto"/>
        <w:left w:val="twistedLines1" w:sz="18" w:space="4" w:color="auto"/>
        <w:bottom w:val="twistedLines1" w:sz="18" w:space="1" w:color="auto"/>
        <w:right w:val="twistedLines1" w:sz="18" w:space="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559" w:rsidRDefault="00781559" w:rsidP="00D378DB">
      <w:pPr>
        <w:spacing w:after="0" w:line="240" w:lineRule="auto"/>
      </w:pPr>
      <w:r>
        <w:separator/>
      </w:r>
    </w:p>
  </w:endnote>
  <w:endnote w:type="continuationSeparator" w:id="1">
    <w:p w:rsidR="00781559" w:rsidRDefault="00781559" w:rsidP="00D3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559" w:rsidRDefault="00781559" w:rsidP="00D378DB">
      <w:pPr>
        <w:spacing w:after="0" w:line="240" w:lineRule="auto"/>
      </w:pPr>
      <w:r>
        <w:separator/>
      </w:r>
    </w:p>
  </w:footnote>
  <w:footnote w:type="continuationSeparator" w:id="1">
    <w:p w:rsidR="00781559" w:rsidRDefault="00781559" w:rsidP="00D3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8DB" w:rsidRDefault="00F4717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8266" o:spid="_x0000_s11270" type="#_x0000_t75" style="position:absolute;margin-left:0;margin-top:0;width:511.5pt;height:208.5pt;z-index:-251657216;mso-position-horizontal:center;mso-position-horizontal-relative:margin;mso-position-vertical:center;mso-position-vertical-relative:margin" o:allowincell="f">
          <v:imagedata r:id="rId1" o:title="untitled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8DB" w:rsidRDefault="00F4717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8267" o:spid="_x0000_s11271" type="#_x0000_t75" style="position:absolute;margin-left:0;margin-top:0;width:511.5pt;height:208.5pt;z-index:-251656192;mso-position-horizontal:center;mso-position-horizontal-relative:margin;mso-position-vertical:center;mso-position-vertical-relative:margin" o:allowincell="f">
          <v:imagedata r:id="rId1" o:title="untitled1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8DB" w:rsidRDefault="00F4717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8265" o:spid="_x0000_s11269" type="#_x0000_t75" style="position:absolute;margin-left:0;margin-top:0;width:511.5pt;height:208.5pt;z-index:-251658240;mso-position-horizontal:center;mso-position-horizontal-relative:margin;mso-position-vertical:center;mso-position-vertical-relative:margin" o:allowincell="f">
          <v:imagedata r:id="rId1" o:title="untitled1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31273"/>
    <w:multiLevelType w:val="hybridMultilevel"/>
    <w:tmpl w:val="15FEF2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812AF5"/>
    <w:multiLevelType w:val="hybridMultilevel"/>
    <w:tmpl w:val="857A3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displayBackgroundShape/>
  <w:bordersDoNotSurroundHeader/>
  <w:bordersDoNotSurroundFooter/>
  <w:defaultTabStop w:val="720"/>
  <w:characterSpacingControl w:val="doNotCompress"/>
  <w:hdrShapeDefaults>
    <o:shapedefaults v:ext="edit" spidmax="22530"/>
    <o:shapelayout v:ext="edit">
      <o:idmap v:ext="edit" data="1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A790C"/>
    <w:rsid w:val="00051632"/>
    <w:rsid w:val="000967F3"/>
    <w:rsid w:val="000B034C"/>
    <w:rsid w:val="000B2EA7"/>
    <w:rsid w:val="000F4C78"/>
    <w:rsid w:val="00135009"/>
    <w:rsid w:val="001B0704"/>
    <w:rsid w:val="0020785F"/>
    <w:rsid w:val="00305AD2"/>
    <w:rsid w:val="00330B99"/>
    <w:rsid w:val="003857CF"/>
    <w:rsid w:val="00434B21"/>
    <w:rsid w:val="00460A42"/>
    <w:rsid w:val="00516C02"/>
    <w:rsid w:val="00533ADF"/>
    <w:rsid w:val="00555AFD"/>
    <w:rsid w:val="005743E4"/>
    <w:rsid w:val="005820DA"/>
    <w:rsid w:val="005A1F66"/>
    <w:rsid w:val="0063230D"/>
    <w:rsid w:val="00662DE1"/>
    <w:rsid w:val="006C1060"/>
    <w:rsid w:val="00716CA4"/>
    <w:rsid w:val="00760FE1"/>
    <w:rsid w:val="00781559"/>
    <w:rsid w:val="007C48AA"/>
    <w:rsid w:val="008028A7"/>
    <w:rsid w:val="008862AA"/>
    <w:rsid w:val="008A790C"/>
    <w:rsid w:val="00A13911"/>
    <w:rsid w:val="00A16F27"/>
    <w:rsid w:val="00A55A2A"/>
    <w:rsid w:val="00A64FDE"/>
    <w:rsid w:val="00AA3590"/>
    <w:rsid w:val="00C22398"/>
    <w:rsid w:val="00C25DA5"/>
    <w:rsid w:val="00C57176"/>
    <w:rsid w:val="00C75887"/>
    <w:rsid w:val="00C85D6D"/>
    <w:rsid w:val="00C902FE"/>
    <w:rsid w:val="00CE0EA0"/>
    <w:rsid w:val="00CE5E1F"/>
    <w:rsid w:val="00D378DB"/>
    <w:rsid w:val="00D606D6"/>
    <w:rsid w:val="00E1223A"/>
    <w:rsid w:val="00E40CD4"/>
    <w:rsid w:val="00E43834"/>
    <w:rsid w:val="00F4717A"/>
    <w:rsid w:val="00F82382"/>
    <w:rsid w:val="00FF3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B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90C"/>
    <w:pPr>
      <w:ind w:left="720"/>
      <w:contextualSpacing/>
    </w:pPr>
    <w:rPr>
      <w:rFonts w:ascii="Constantia" w:eastAsia="Constantia" w:hAnsi="Constant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2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37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78DB"/>
  </w:style>
  <w:style w:type="paragraph" w:styleId="Footer">
    <w:name w:val="footer"/>
    <w:basedOn w:val="Normal"/>
    <w:link w:val="FooterChar"/>
    <w:uiPriority w:val="99"/>
    <w:semiHidden/>
    <w:unhideWhenUsed/>
    <w:rsid w:val="00D37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78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3DB33-A210-4A90-B7E3-0B4A61117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ROHAN</dc:creator>
  <cp:keywords/>
  <dc:description/>
  <cp:lastModifiedBy>Rohan</cp:lastModifiedBy>
  <cp:revision>29</cp:revision>
  <dcterms:created xsi:type="dcterms:W3CDTF">2012-05-08T07:16:00Z</dcterms:created>
  <dcterms:modified xsi:type="dcterms:W3CDTF">2013-07-11T14:55:00Z</dcterms:modified>
</cp:coreProperties>
</file>