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63" w:rsidRPr="002A088D" w:rsidRDefault="00B76D63" w:rsidP="00B76D63">
      <w:pPr>
        <w:tabs>
          <w:tab w:val="left" w:pos="-450"/>
        </w:tabs>
        <w:autoSpaceDE w:val="0"/>
        <w:autoSpaceDN w:val="0"/>
        <w:adjustRightInd w:val="0"/>
        <w:spacing w:after="0" w:line="480" w:lineRule="auto"/>
        <w:ind w:left="-450" w:hanging="180"/>
        <w:jc w:val="both"/>
        <w:rPr>
          <w:b/>
          <w:noProof/>
        </w:rPr>
      </w:pPr>
      <w:r w:rsidRPr="002A088D">
        <w:rPr>
          <w:b/>
          <w:noProof/>
        </w:rPr>
        <w:drawing>
          <wp:inline distT="0" distB="0" distL="0" distR="0">
            <wp:extent cx="6644143" cy="1733384"/>
            <wp:effectExtent l="19050" t="0" r="4307" b="0"/>
            <wp:docPr id="12" name="Picture 1" descr="F:\company logo and forms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mpany logo and forms\untitled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17" cy="173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D63" w:rsidRPr="002A088D" w:rsidRDefault="00B76D63" w:rsidP="00B76D63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</w:rPr>
      </w:pPr>
      <w:r w:rsidRPr="002A088D">
        <w:rPr>
          <w:noProof/>
        </w:rPr>
        <w:t>Email-</w:t>
      </w:r>
      <w:hyperlink r:id="rId8" w:history="1">
        <w:r w:rsidRPr="002A088D">
          <w:rPr>
            <w:rStyle w:val="Hyperlink"/>
            <w:noProof/>
          </w:rPr>
          <w:t>rohansuryawanshi142@gmail.com</w:t>
        </w:r>
      </w:hyperlink>
      <w:r w:rsidRPr="002A088D">
        <w:rPr>
          <w:noProof/>
        </w:rPr>
        <w:br/>
        <w:t xml:space="preserve">Website-  </w:t>
      </w:r>
      <w:hyperlink r:id="rId9" w:history="1">
        <w:r w:rsidRPr="002A088D">
          <w:rPr>
            <w:rStyle w:val="Hyperlink"/>
            <w:noProof/>
          </w:rPr>
          <w:t>www.softron.in</w:t>
        </w:r>
      </w:hyperlink>
      <w:r w:rsidRPr="002A088D">
        <w:rPr>
          <w:b/>
          <w:noProof/>
        </w:rPr>
        <w:t xml:space="preserve"> </w:t>
      </w:r>
    </w:p>
    <w:p w:rsidR="0021431F" w:rsidRPr="002A088D" w:rsidRDefault="0021431F" w:rsidP="00B76D63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</w:rPr>
      </w:pPr>
    </w:p>
    <w:p w:rsidR="00806D0F" w:rsidRPr="002A088D" w:rsidRDefault="00806D0F" w:rsidP="0021431F">
      <w:pPr>
        <w:autoSpaceDE w:val="0"/>
        <w:autoSpaceDN w:val="0"/>
        <w:adjustRightInd w:val="0"/>
        <w:spacing w:after="0" w:line="480" w:lineRule="auto"/>
        <w:jc w:val="both"/>
        <w:rPr>
          <w:b/>
          <w:noProof/>
          <w:sz w:val="28"/>
          <w:szCs w:val="28"/>
          <w:u w:val="single"/>
        </w:rPr>
      </w:pPr>
      <w:r w:rsidRPr="002A088D">
        <w:rPr>
          <w:b/>
          <w:noProof/>
          <w:sz w:val="28"/>
          <w:szCs w:val="28"/>
          <w:u w:val="single"/>
        </w:rPr>
        <w:t>Allready Done Project List -</w:t>
      </w:r>
    </w:p>
    <w:p w:rsidR="00B76D63" w:rsidRPr="002A088D" w:rsidRDefault="00B76D63" w:rsidP="00B76D63">
      <w:pPr>
        <w:autoSpaceDE w:val="0"/>
        <w:autoSpaceDN w:val="0"/>
        <w:adjustRightInd w:val="0"/>
        <w:spacing w:after="0" w:line="240" w:lineRule="auto"/>
        <w:jc w:val="both"/>
        <w:rPr>
          <w:b/>
          <w:noProof/>
        </w:rPr>
      </w:pPr>
    </w:p>
    <w:tbl>
      <w:tblPr>
        <w:tblStyle w:val="TableGrid"/>
        <w:tblW w:w="9810" w:type="dxa"/>
        <w:tblInd w:w="18" w:type="dxa"/>
        <w:tblLayout w:type="fixed"/>
        <w:tblLook w:val="04A0"/>
      </w:tblPr>
      <w:tblGrid>
        <w:gridCol w:w="900"/>
        <w:gridCol w:w="6794"/>
        <w:gridCol w:w="2116"/>
      </w:tblGrid>
      <w:tr w:rsidR="0021431F" w:rsidRPr="002A088D" w:rsidTr="00627880">
        <w:trPr>
          <w:trHeight w:val="719"/>
        </w:trPr>
        <w:tc>
          <w:tcPr>
            <w:tcW w:w="900" w:type="dxa"/>
          </w:tcPr>
          <w:p w:rsidR="0021431F" w:rsidRPr="002A088D" w:rsidRDefault="0021431F" w:rsidP="00627880">
            <w:pPr>
              <w:rPr>
                <w:b/>
              </w:rPr>
            </w:pPr>
            <w:r w:rsidRPr="002A088D">
              <w:rPr>
                <w:b/>
              </w:rPr>
              <w:t>No.</w:t>
            </w:r>
          </w:p>
        </w:tc>
        <w:tc>
          <w:tcPr>
            <w:tcW w:w="6794" w:type="dxa"/>
          </w:tcPr>
          <w:p w:rsidR="0021431F" w:rsidRPr="002A088D" w:rsidRDefault="0021431F" w:rsidP="001E2352">
            <w:pPr>
              <w:jc w:val="center"/>
              <w:rPr>
                <w:b/>
              </w:rPr>
            </w:pPr>
            <w:r w:rsidRPr="002A088D">
              <w:rPr>
                <w:b/>
              </w:rPr>
              <w:t>Project Title</w:t>
            </w:r>
          </w:p>
        </w:tc>
        <w:tc>
          <w:tcPr>
            <w:tcW w:w="2116" w:type="dxa"/>
          </w:tcPr>
          <w:p w:rsidR="0021431F" w:rsidRPr="002A088D" w:rsidRDefault="0021431F" w:rsidP="001E2352">
            <w:pPr>
              <w:jc w:val="center"/>
              <w:rPr>
                <w:b/>
              </w:rPr>
            </w:pPr>
            <w:r w:rsidRPr="002A088D">
              <w:rPr>
                <w:b/>
              </w:rPr>
              <w:t>Price</w:t>
            </w:r>
            <w:r w:rsidR="007001C6" w:rsidRPr="002A088D">
              <w:rPr>
                <w:b/>
              </w:rPr>
              <w:t>+ additional price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Voice Based Robot Control and Monitoring System (.Net)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7001C6" w:rsidRPr="002A088D">
              <w:t>000/-+Robot</w:t>
            </w:r>
            <w:r w:rsidR="0021431F" w:rsidRPr="002A088D">
              <w:t xml:space="preserve"> + Wireless Camera Price 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Hand Gesture Based Robot Control and Monitoring System(Java)</w:t>
            </w:r>
          </w:p>
        </w:tc>
        <w:tc>
          <w:tcPr>
            <w:tcW w:w="2116" w:type="dxa"/>
          </w:tcPr>
          <w:p w:rsidR="0021431F" w:rsidRPr="002A088D" w:rsidRDefault="0021431F" w:rsidP="007001C6">
            <w:r w:rsidRPr="002A088D">
              <w:t>1</w:t>
            </w:r>
            <w:r w:rsidR="007001C6" w:rsidRPr="002A088D">
              <w:t>0</w:t>
            </w:r>
            <w:r w:rsidRPr="002A088D">
              <w:t>,000</w:t>
            </w:r>
            <w:r w:rsidR="007001C6" w:rsidRPr="002A088D">
              <w:t>/-</w:t>
            </w:r>
            <w:r w:rsidRPr="002A088D">
              <w:t>+</w:t>
            </w:r>
            <w:r w:rsidR="007001C6" w:rsidRPr="002A088D">
              <w:t xml:space="preserve"> Robot +</w:t>
            </w:r>
            <w:r w:rsidRPr="002A088D">
              <w:t xml:space="preserve"> Camera Price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Face Recognition Door Open(Java)</w:t>
            </w:r>
          </w:p>
        </w:tc>
        <w:tc>
          <w:tcPr>
            <w:tcW w:w="2116" w:type="dxa"/>
          </w:tcPr>
          <w:p w:rsidR="0021431F" w:rsidRPr="002A088D" w:rsidRDefault="0021431F" w:rsidP="007001C6">
            <w:r w:rsidRPr="002A088D">
              <w:t>1</w:t>
            </w:r>
            <w:r w:rsidR="007001C6" w:rsidRPr="002A088D">
              <w:t>0</w:t>
            </w:r>
            <w:r w:rsidRPr="002A088D">
              <w:t>,000</w:t>
            </w:r>
            <w:r w:rsidR="007001C6" w:rsidRPr="002A088D">
              <w:t>/-</w:t>
            </w:r>
            <w:r w:rsidRPr="002A088D">
              <w:t xml:space="preserve">+ </w:t>
            </w:r>
            <w:r w:rsidR="007001C6" w:rsidRPr="002A088D">
              <w:t>Controller +</w:t>
            </w:r>
            <w:r w:rsidRPr="002A088D">
              <w:t>Camera Price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21431F">
            <w:r w:rsidRPr="002A088D">
              <w:t>Android Based Door Locking With Verified Code(change every 15 sec)  (fan/light/tv on off) System(Java, php)</w:t>
            </w:r>
          </w:p>
        </w:tc>
        <w:tc>
          <w:tcPr>
            <w:tcW w:w="2116" w:type="dxa"/>
          </w:tcPr>
          <w:p w:rsidR="0021431F" w:rsidRPr="002A088D" w:rsidRDefault="007001C6" w:rsidP="00A568AE">
            <w:r w:rsidRPr="002A088D">
              <w:t>10,000/-+ Controller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 xml:space="preserve">Face recognition &amp; </w:t>
            </w:r>
            <w:r w:rsidR="00806D0F" w:rsidRPr="002A088D">
              <w:t xml:space="preserve">Image </w:t>
            </w:r>
            <w:r w:rsidRPr="002A088D">
              <w:t>encryption  android banking</w:t>
            </w:r>
            <w:r w:rsidR="00806D0F" w:rsidRPr="002A088D">
              <w:t xml:space="preserve"> Security</w:t>
            </w:r>
            <w:r w:rsidRPr="002A088D">
              <w:t xml:space="preserve"> (Java, php)</w:t>
            </w:r>
          </w:p>
        </w:tc>
        <w:tc>
          <w:tcPr>
            <w:tcW w:w="2116" w:type="dxa"/>
          </w:tcPr>
          <w:p w:rsidR="0021431F" w:rsidRPr="002A088D" w:rsidRDefault="00145F29" w:rsidP="002C0A1B">
            <w:r w:rsidRPr="002A088D">
              <w:t>15</w:t>
            </w:r>
            <w:r w:rsidR="0021431F" w:rsidRPr="002A088D">
              <w:t>,000</w:t>
            </w:r>
            <w:r w:rsidR="007001C6" w:rsidRPr="002A088D">
              <w:t>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Thumb Recognition Based Voting System(.Net)</w:t>
            </w:r>
          </w:p>
        </w:tc>
        <w:tc>
          <w:tcPr>
            <w:tcW w:w="2116" w:type="dxa"/>
          </w:tcPr>
          <w:p w:rsidR="0021431F" w:rsidRPr="002A088D" w:rsidRDefault="0021431F" w:rsidP="007001C6">
            <w:r w:rsidRPr="002A088D">
              <w:t>1</w:t>
            </w:r>
            <w:r w:rsidR="007001C6" w:rsidRPr="002A088D">
              <w:t>0</w:t>
            </w:r>
            <w:r w:rsidRPr="002A088D">
              <w:t>,000</w:t>
            </w:r>
            <w:r w:rsidR="007001C6" w:rsidRPr="002A088D">
              <w:t>/-+Thumb Sensor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Thumb Recognition + RFID + GSM Modem attendance management System(.Net)</w:t>
            </w:r>
          </w:p>
        </w:tc>
        <w:tc>
          <w:tcPr>
            <w:tcW w:w="2116" w:type="dxa"/>
          </w:tcPr>
          <w:p w:rsidR="0021431F" w:rsidRPr="002A088D" w:rsidRDefault="007001C6" w:rsidP="007001C6">
            <w:r w:rsidRPr="002A088D">
              <w:t>12,000/-+Thumb Sensor +RFID+GSM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pPr>
              <w:autoSpaceDE w:val="0"/>
              <w:autoSpaceDN w:val="0"/>
              <w:adjustRightInd w:val="0"/>
              <w:jc w:val="both"/>
            </w:pPr>
            <w:r w:rsidRPr="002A088D">
              <w:t>Library Management System using RFID+ Barcode(.Net)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7001C6" w:rsidRPr="002A088D">
              <w:t xml:space="preserve">000/-+ RFID </w:t>
            </w:r>
            <w:r w:rsidR="0021431F" w:rsidRPr="002A088D">
              <w:t>+Barcode Reader Cost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A088D">
              <w:t>control and monitor robotic using  computer + autonomous robot + camera (.Net)</w:t>
            </w:r>
          </w:p>
          <w:p w:rsidR="0021431F" w:rsidRPr="002A088D" w:rsidRDefault="0021431F" w:rsidP="00A568AE"/>
        </w:tc>
        <w:tc>
          <w:tcPr>
            <w:tcW w:w="2116" w:type="dxa"/>
          </w:tcPr>
          <w:p w:rsidR="0021431F" w:rsidRPr="002A088D" w:rsidRDefault="00627880" w:rsidP="00A568AE">
            <w:r w:rsidRPr="002A088D">
              <w:lastRenderedPageBreak/>
              <w:t>10</w:t>
            </w:r>
            <w:r w:rsidR="0021431F" w:rsidRPr="002A088D">
              <w:t xml:space="preserve">,000/-+ Robot + </w:t>
            </w:r>
            <w:r w:rsidR="0021431F" w:rsidRPr="002A088D">
              <w:lastRenderedPageBreak/>
              <w:t>Camera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Web based control and monitor robots(Java)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,000/-+ Robot + Camera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Digital Library with semantic search  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Pdf Digital Signature and Key Management(php)</w:t>
            </w:r>
          </w:p>
        </w:tc>
        <w:tc>
          <w:tcPr>
            <w:tcW w:w="2116" w:type="dxa"/>
          </w:tcPr>
          <w:p w:rsidR="0021431F" w:rsidRPr="002A088D" w:rsidRDefault="0021431F" w:rsidP="00A568AE">
            <w:r w:rsidRPr="002A088D">
              <w:t>13,000/-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Electric billing Data mining view in pivot &amp; case &amp; spj format(php)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Multi Email Client with cloud storage(Java)</w:t>
            </w:r>
          </w:p>
        </w:tc>
        <w:tc>
          <w:tcPr>
            <w:tcW w:w="2116" w:type="dxa"/>
          </w:tcPr>
          <w:p w:rsidR="0021431F" w:rsidRPr="002A088D" w:rsidRDefault="0021431F" w:rsidP="00A568AE">
            <w:r w:rsidRPr="002A088D">
              <w:t>10,000/-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Multi Email Client(Java)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Internet Banking(php)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Market Basket Analysis(.Net)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Matrimony(shadi.com) 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Novel Stenography(.Net)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C67C02" w:rsidRPr="002A088D" w:rsidTr="00627880">
        <w:tc>
          <w:tcPr>
            <w:tcW w:w="900" w:type="dxa"/>
          </w:tcPr>
          <w:p w:rsidR="00C67C02" w:rsidRPr="002A088D" w:rsidRDefault="00C67C0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67C02" w:rsidRPr="002A088D" w:rsidRDefault="00C67C02" w:rsidP="00C67C02">
            <w:r w:rsidRPr="002A088D">
              <w:t xml:space="preserve">Number Plate Detection Using OCR And Image Comparison With GSM Modem and Door Opening </w:t>
            </w:r>
            <w:r w:rsidR="00986713" w:rsidRPr="002A088D">
              <w:t>(Java)</w:t>
            </w:r>
          </w:p>
        </w:tc>
        <w:tc>
          <w:tcPr>
            <w:tcW w:w="2116" w:type="dxa"/>
          </w:tcPr>
          <w:p w:rsidR="00C67C02" w:rsidRPr="002A088D" w:rsidRDefault="00C67C02" w:rsidP="00A568AE">
            <w:r w:rsidRPr="002A088D">
              <w:t>10,000</w:t>
            </w:r>
            <w:r w:rsidR="00153973" w:rsidRPr="002A088D">
              <w:t>/-</w:t>
            </w:r>
            <w:r w:rsidRPr="002A088D">
              <w:t xml:space="preserve">+GSM Modem+ </w:t>
            </w:r>
            <w:r w:rsidR="004A19F7" w:rsidRPr="002A088D">
              <w:t xml:space="preserve">Micro </w:t>
            </w:r>
            <w:r w:rsidRPr="002A088D">
              <w:t>Controller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Real Estate With Estate Rank(php)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153973" w:rsidRPr="002A088D" w:rsidTr="00627880">
        <w:tc>
          <w:tcPr>
            <w:tcW w:w="900" w:type="dxa"/>
          </w:tcPr>
          <w:p w:rsidR="00153973" w:rsidRPr="002A088D" w:rsidRDefault="00153973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53973" w:rsidRPr="002A088D" w:rsidRDefault="00153973" w:rsidP="00A568AE">
            <w:r w:rsidRPr="002A088D">
              <w:t>Dental Hospital Management</w:t>
            </w:r>
            <w:r w:rsidR="00986713" w:rsidRPr="002A088D">
              <w:t>(VB .Net)</w:t>
            </w:r>
          </w:p>
        </w:tc>
        <w:tc>
          <w:tcPr>
            <w:tcW w:w="2116" w:type="dxa"/>
          </w:tcPr>
          <w:p w:rsidR="00153973" w:rsidRPr="002A088D" w:rsidRDefault="00153973" w:rsidP="00A568AE">
            <w:r w:rsidRPr="002A088D">
              <w:t>6,000/-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search engine(php)</w:t>
            </w:r>
          </w:p>
        </w:tc>
        <w:tc>
          <w:tcPr>
            <w:tcW w:w="2116" w:type="dxa"/>
          </w:tcPr>
          <w:p w:rsidR="0021431F" w:rsidRPr="002A088D" w:rsidRDefault="0021431F" w:rsidP="007001C6">
            <w:r w:rsidRPr="002A088D">
              <w:t>1</w:t>
            </w:r>
            <w:r w:rsidR="007001C6" w:rsidRPr="002A088D">
              <w:t>5</w:t>
            </w:r>
            <w:r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SQLCLOUD Query Processing(Asp.Net)</w:t>
            </w:r>
          </w:p>
        </w:tc>
        <w:tc>
          <w:tcPr>
            <w:tcW w:w="2116" w:type="dxa"/>
          </w:tcPr>
          <w:p w:rsidR="0021431F" w:rsidRPr="002A088D" w:rsidRDefault="0021431F" w:rsidP="00A568AE">
            <w:r w:rsidRPr="002A088D">
              <w:t>8,000/-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Warehouse Management System(php)</w:t>
            </w:r>
          </w:p>
        </w:tc>
        <w:tc>
          <w:tcPr>
            <w:tcW w:w="2116" w:type="dxa"/>
          </w:tcPr>
          <w:p w:rsidR="0021431F" w:rsidRPr="002A088D" w:rsidRDefault="00D605DA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Xml Revalidation(php)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Car Seller(php)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Many Hotels Menu Online Ordering(php)</w:t>
            </w:r>
          </w:p>
        </w:tc>
        <w:tc>
          <w:tcPr>
            <w:tcW w:w="2116" w:type="dxa"/>
          </w:tcPr>
          <w:p w:rsidR="0021431F" w:rsidRPr="002A088D" w:rsidRDefault="00806D0F" w:rsidP="002A4F96">
            <w:r w:rsidRPr="002A088D">
              <w:t>1</w:t>
            </w:r>
            <w:r w:rsidR="002A4F96" w:rsidRPr="002A088D">
              <w:t>2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Source Code with semantic search  (php)</w:t>
            </w:r>
          </w:p>
        </w:tc>
        <w:tc>
          <w:tcPr>
            <w:tcW w:w="2116" w:type="dxa"/>
          </w:tcPr>
          <w:p w:rsidR="0021431F" w:rsidRPr="002A088D" w:rsidRDefault="00627880" w:rsidP="00A568AE">
            <w:r w:rsidRPr="002A088D">
              <w:t>10</w:t>
            </w:r>
            <w:r w:rsidR="0021431F" w:rsidRPr="002A088D">
              <w:t>,000/-</w:t>
            </w:r>
          </w:p>
        </w:tc>
      </w:tr>
      <w:tr w:rsidR="0021431F" w:rsidRPr="002A088D" w:rsidTr="00627880">
        <w:tc>
          <w:tcPr>
            <w:tcW w:w="900" w:type="dxa"/>
          </w:tcPr>
          <w:p w:rsidR="0021431F" w:rsidRPr="002A088D" w:rsidRDefault="0021431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1431F" w:rsidRPr="002A088D" w:rsidRDefault="0021431F" w:rsidP="00A568AE">
            <w:r w:rsidRPr="002A088D">
              <w:t>RFID + GSM Modem attendance management System(.Net)</w:t>
            </w:r>
          </w:p>
        </w:tc>
        <w:tc>
          <w:tcPr>
            <w:tcW w:w="2116" w:type="dxa"/>
          </w:tcPr>
          <w:p w:rsidR="0021431F" w:rsidRPr="002A088D" w:rsidRDefault="0021431F" w:rsidP="001B50F3">
            <w:r w:rsidRPr="002A088D">
              <w:t>1</w:t>
            </w:r>
            <w:r w:rsidR="007001C6" w:rsidRPr="002A088D">
              <w:t>0</w:t>
            </w:r>
            <w:r w:rsidRPr="002A088D">
              <w:t>,000/-</w:t>
            </w:r>
            <w:r w:rsidR="007001C6" w:rsidRPr="002A088D">
              <w:t>+R</w:t>
            </w:r>
            <w:r w:rsidR="001B50F3" w:rsidRPr="002A088D">
              <w:t>F</w:t>
            </w:r>
            <w:r w:rsidR="007001C6" w:rsidRPr="002A088D">
              <w:t>ID+GSM</w:t>
            </w:r>
          </w:p>
        </w:tc>
      </w:tr>
      <w:tr w:rsidR="00806D0F" w:rsidRPr="002A088D" w:rsidTr="00627880">
        <w:tc>
          <w:tcPr>
            <w:tcW w:w="900" w:type="dxa"/>
          </w:tcPr>
          <w:p w:rsidR="00806D0F" w:rsidRPr="002A088D" w:rsidRDefault="00806D0F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806D0F" w:rsidRPr="002A088D" w:rsidRDefault="00806D0F" w:rsidP="00A568AE">
            <w:r w:rsidRPr="002A088D">
              <w:t>Source Code Websites</w:t>
            </w:r>
            <w:r w:rsidR="00986713" w:rsidRPr="002A088D">
              <w:t xml:space="preserve"> with semantic search  (php)</w:t>
            </w:r>
          </w:p>
        </w:tc>
        <w:tc>
          <w:tcPr>
            <w:tcW w:w="2116" w:type="dxa"/>
          </w:tcPr>
          <w:p w:rsidR="00806D0F" w:rsidRPr="002A088D" w:rsidRDefault="00627880" w:rsidP="00A568AE">
            <w:r w:rsidRPr="002A088D">
              <w:t>10</w:t>
            </w:r>
            <w:r w:rsidR="00806D0F" w:rsidRPr="002A088D">
              <w:t>,000/-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D0A01" w:rsidP="00A568AE">
            <w:r w:rsidRPr="002A088D">
              <w:t>Institute Community Portal</w:t>
            </w:r>
            <w:r w:rsidR="00D53CAD" w:rsidRPr="002A088D">
              <w:t>(php)</w:t>
            </w:r>
          </w:p>
        </w:tc>
        <w:tc>
          <w:tcPr>
            <w:tcW w:w="2116" w:type="dxa"/>
          </w:tcPr>
          <w:p w:rsidR="001D0A01" w:rsidRPr="002A088D" w:rsidRDefault="001D0A01" w:rsidP="00A568AE">
            <w:r w:rsidRPr="002A088D">
              <w:t>12000/-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D0A01" w:rsidP="00D53CAD">
            <w:r w:rsidRPr="002A088D">
              <w:t xml:space="preserve">FTP </w:t>
            </w:r>
            <w:r w:rsidR="00D53CAD" w:rsidRPr="002A088D">
              <w:t>Security</w:t>
            </w:r>
            <w:r w:rsidRPr="002A088D">
              <w:t xml:space="preserve"> Using Dynamic Password And </w:t>
            </w:r>
            <w:r w:rsidR="00D53CAD" w:rsidRPr="002A088D">
              <w:t xml:space="preserve">Stenography </w:t>
            </w:r>
            <w:r w:rsidR="007F5C6E" w:rsidRPr="002A088D">
              <w:t>(Java)</w:t>
            </w:r>
          </w:p>
        </w:tc>
        <w:tc>
          <w:tcPr>
            <w:tcW w:w="2116" w:type="dxa"/>
          </w:tcPr>
          <w:p w:rsidR="001D0A01" w:rsidRPr="002A088D" w:rsidRDefault="001D0A01" w:rsidP="00A568AE">
            <w:r w:rsidRPr="002A088D">
              <w:t>10000/-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45F29" w:rsidP="00A568AE">
            <w:r w:rsidRPr="002A088D">
              <w:t>Online Tender System</w:t>
            </w:r>
            <w:r w:rsidR="00D53CAD" w:rsidRPr="002A088D">
              <w:t>(php)</w:t>
            </w:r>
          </w:p>
        </w:tc>
        <w:tc>
          <w:tcPr>
            <w:tcW w:w="2116" w:type="dxa"/>
          </w:tcPr>
          <w:p w:rsidR="001D0A01" w:rsidRPr="002A088D" w:rsidRDefault="00627880" w:rsidP="00A568AE">
            <w:r w:rsidRPr="002A088D">
              <w:t>10</w:t>
            </w:r>
            <w:r w:rsidR="00145F29" w:rsidRPr="002A088D">
              <w:t>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45F29" w:rsidP="00145F29">
            <w:r w:rsidRPr="002A088D">
              <w:t>Ant fishing Framework Based On Visual Cryptography using Stenography(website)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1D0A01" w:rsidRPr="002A088D" w:rsidRDefault="00145F29" w:rsidP="00A568AE">
            <w:r w:rsidRPr="002A088D">
              <w:t>10000/-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45F29" w:rsidP="00A568AE">
            <w:r w:rsidRPr="002A088D">
              <w:t>Agro product Rate Analysis(Android)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1D0A01" w:rsidRPr="002A088D" w:rsidRDefault="00145F29" w:rsidP="00A568AE">
            <w:r w:rsidRPr="002A088D">
              <w:t>10000/-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45F29" w:rsidP="00A568AE">
            <w:r w:rsidRPr="002A088D">
              <w:t>Device Tracking Using Smart Phone(Android)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1D0A01" w:rsidRPr="002A088D" w:rsidRDefault="00145F29" w:rsidP="00A568AE">
            <w:r w:rsidRPr="002A088D">
              <w:t>10000/-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45F29" w:rsidP="00A568AE">
            <w:r w:rsidRPr="002A088D">
              <w:t>Composite Mail Server(Java)</w:t>
            </w:r>
          </w:p>
        </w:tc>
        <w:tc>
          <w:tcPr>
            <w:tcW w:w="2116" w:type="dxa"/>
          </w:tcPr>
          <w:p w:rsidR="001D0A01" w:rsidRPr="002A088D" w:rsidRDefault="00145F29" w:rsidP="00145F29">
            <w:r w:rsidRPr="002A088D">
              <w:t>12000/-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B50F3" w:rsidP="00A568AE">
            <w:r w:rsidRPr="002A088D">
              <w:t>Three Level Security(Java)</w:t>
            </w:r>
          </w:p>
        </w:tc>
        <w:tc>
          <w:tcPr>
            <w:tcW w:w="2116" w:type="dxa"/>
          </w:tcPr>
          <w:p w:rsidR="001D0A01" w:rsidRPr="002A088D" w:rsidRDefault="001B50F3" w:rsidP="00A568AE">
            <w:r w:rsidRPr="002A088D">
              <w:t>12000/-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1B50F3" w:rsidP="0055185A">
            <w:r w:rsidRPr="002A088D">
              <w:t>Online Voting System(Thumb Recognition And RFID)</w:t>
            </w:r>
            <w:r w:rsidR="0055185A" w:rsidRPr="002A088D">
              <w:t>(.net)</w:t>
            </w:r>
          </w:p>
        </w:tc>
        <w:tc>
          <w:tcPr>
            <w:tcW w:w="2116" w:type="dxa"/>
          </w:tcPr>
          <w:p w:rsidR="001D0A01" w:rsidRPr="002A088D" w:rsidRDefault="001B50F3" w:rsidP="001B50F3">
            <w:r w:rsidRPr="002A088D">
              <w:t>11000/-+ Thumb Sensor +RFID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093DA9" w:rsidP="00A568AE">
            <w:r w:rsidRPr="002A088D">
              <w:t>Digital Signature and Google Cloud Storage</w:t>
            </w:r>
            <w:r w:rsidR="00D53CAD" w:rsidRPr="002A088D">
              <w:t>(php)</w:t>
            </w:r>
          </w:p>
        </w:tc>
        <w:tc>
          <w:tcPr>
            <w:tcW w:w="2116" w:type="dxa"/>
          </w:tcPr>
          <w:p w:rsidR="001D0A01" w:rsidRPr="002A088D" w:rsidRDefault="00093DA9" w:rsidP="00A568AE">
            <w:r w:rsidRPr="002A088D">
              <w:t>12000/-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093DA9" w:rsidP="00A568AE">
            <w:r w:rsidRPr="002A088D">
              <w:t>Parents Alert System Using  GCM</w:t>
            </w:r>
            <w:r w:rsidR="004D55B0" w:rsidRPr="002A088D">
              <w:t>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1D0A01" w:rsidRPr="002A088D" w:rsidRDefault="00093DA9" w:rsidP="00A568AE">
            <w:r w:rsidRPr="002A088D">
              <w:t>12000/-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4D55B0" w:rsidP="004D55B0">
            <w:r w:rsidRPr="002A088D">
              <w:t>User Chat Using  GCM(Android)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1D0A01" w:rsidRPr="002A088D" w:rsidRDefault="00B7727D" w:rsidP="00A568AE">
            <w:r w:rsidRPr="002A088D">
              <w:t>12000/-</w:t>
            </w:r>
          </w:p>
        </w:tc>
      </w:tr>
      <w:tr w:rsidR="001D0A01" w:rsidRPr="002A088D" w:rsidTr="00627880">
        <w:tc>
          <w:tcPr>
            <w:tcW w:w="900" w:type="dxa"/>
          </w:tcPr>
          <w:p w:rsidR="001D0A01" w:rsidRPr="002A088D" w:rsidRDefault="001D0A01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D0A01" w:rsidRPr="002A088D" w:rsidRDefault="004D55B0" w:rsidP="00A568AE">
            <w:r w:rsidRPr="002A088D">
              <w:t>Shopping  Alert System Using  GCM(Android)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1D0A01" w:rsidRPr="002A088D" w:rsidRDefault="00B7727D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OTP System Using  GCM(Android)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4D55B0" w:rsidRPr="002A088D" w:rsidRDefault="00B7727D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Device Tracking Alert Using GCM</w:t>
            </w:r>
            <w:r w:rsidR="00DE59E4" w:rsidRPr="002A088D">
              <w:t>(Android) (php)</w:t>
            </w:r>
          </w:p>
        </w:tc>
        <w:tc>
          <w:tcPr>
            <w:tcW w:w="2116" w:type="dxa"/>
          </w:tcPr>
          <w:p w:rsidR="004D55B0" w:rsidRPr="002A088D" w:rsidRDefault="00B7727D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Advertise  Alert System Using  GCM(Android)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4D55B0" w:rsidRPr="002A088D" w:rsidRDefault="00B7727D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Coordinate Based Mobile Network Using Genetic Algorithm(Java)</w:t>
            </w:r>
          </w:p>
        </w:tc>
        <w:tc>
          <w:tcPr>
            <w:tcW w:w="2116" w:type="dxa"/>
          </w:tcPr>
          <w:p w:rsidR="004D55B0" w:rsidRPr="002A088D" w:rsidRDefault="00B7727D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Chat Application(Android)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4D55B0" w:rsidRPr="002A088D" w:rsidRDefault="00B7727D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Content Delivery Network(CDN)</w:t>
            </w:r>
            <w:r w:rsidR="00D53CAD" w:rsidRPr="002A088D">
              <w:t xml:space="preserve"> (php)</w:t>
            </w:r>
          </w:p>
        </w:tc>
        <w:tc>
          <w:tcPr>
            <w:tcW w:w="2116" w:type="dxa"/>
          </w:tcPr>
          <w:p w:rsidR="004D55B0" w:rsidRPr="002A088D" w:rsidRDefault="00B7727D" w:rsidP="00B7727D">
            <w:r w:rsidRPr="002A088D">
              <w:t>10000/-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Dynamic Load Balancing in Distributed System(Java)</w:t>
            </w:r>
          </w:p>
        </w:tc>
        <w:tc>
          <w:tcPr>
            <w:tcW w:w="2116" w:type="dxa"/>
          </w:tcPr>
          <w:p w:rsidR="004D55B0" w:rsidRPr="002A088D" w:rsidRDefault="00B7727D" w:rsidP="00B7727D">
            <w:r w:rsidRPr="002A088D">
              <w:t>10000/-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4D55B0" w:rsidP="00A568AE">
            <w:r w:rsidRPr="002A088D">
              <w:t>Uses Of Fertilizer Based on Soil Analysis</w:t>
            </w:r>
            <w:r w:rsidR="00D53CAD" w:rsidRPr="002A088D">
              <w:t>(php)</w:t>
            </w:r>
          </w:p>
        </w:tc>
        <w:tc>
          <w:tcPr>
            <w:tcW w:w="2116" w:type="dxa"/>
          </w:tcPr>
          <w:p w:rsidR="004D55B0" w:rsidRPr="002A088D" w:rsidRDefault="00B7727D" w:rsidP="00B7727D">
            <w:r w:rsidRPr="002A088D">
              <w:t>10000/-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769D9" w:rsidRPr="002A088D" w:rsidRDefault="004D55B0" w:rsidP="00D769D9">
            <w:r w:rsidRPr="002A088D">
              <w:t xml:space="preserve">E-Document System Using Captcha </w:t>
            </w:r>
            <w:r w:rsidR="00D769D9" w:rsidRPr="002A088D">
              <w:t>Authentication visual Cryptography</w:t>
            </w:r>
            <w:r w:rsidR="00D53CAD" w:rsidRPr="002A088D">
              <w:t>(ASP) (php)</w:t>
            </w:r>
          </w:p>
        </w:tc>
        <w:tc>
          <w:tcPr>
            <w:tcW w:w="2116" w:type="dxa"/>
          </w:tcPr>
          <w:p w:rsidR="004D55B0" w:rsidRPr="002A088D" w:rsidRDefault="00B7727D" w:rsidP="00B7727D">
            <w:r w:rsidRPr="002A088D">
              <w:t>10000/-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621E6C" w:rsidP="00A568AE">
            <w:r w:rsidRPr="002A088D">
              <w:t>Correlation based Image Search Engine</w:t>
            </w:r>
          </w:p>
        </w:tc>
        <w:tc>
          <w:tcPr>
            <w:tcW w:w="2116" w:type="dxa"/>
          </w:tcPr>
          <w:p w:rsidR="004D55B0" w:rsidRPr="002A088D" w:rsidRDefault="00621E6C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621E6C" w:rsidP="00A568AE">
            <w:r w:rsidRPr="002A088D">
              <w:t>Secure Market Advertising And Shopping By Android app (php)</w:t>
            </w:r>
          </w:p>
        </w:tc>
        <w:tc>
          <w:tcPr>
            <w:tcW w:w="2116" w:type="dxa"/>
          </w:tcPr>
          <w:p w:rsidR="004D55B0" w:rsidRPr="002A088D" w:rsidRDefault="006B46A2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132B84" w:rsidP="00132B84">
            <w:r w:rsidRPr="002A088D">
              <w:t>Railway In Out Location Based Ticket Booking Using RFID(PHP)</w:t>
            </w:r>
          </w:p>
        </w:tc>
        <w:tc>
          <w:tcPr>
            <w:tcW w:w="2116" w:type="dxa"/>
          </w:tcPr>
          <w:p w:rsidR="004D55B0" w:rsidRPr="002A088D" w:rsidRDefault="00132B84" w:rsidP="00A568AE">
            <w:r w:rsidRPr="002A088D">
              <w:t>12000/-</w:t>
            </w:r>
          </w:p>
        </w:tc>
      </w:tr>
      <w:tr w:rsidR="004D55B0" w:rsidRPr="002A088D" w:rsidTr="00627880">
        <w:tc>
          <w:tcPr>
            <w:tcW w:w="900" w:type="dxa"/>
          </w:tcPr>
          <w:p w:rsidR="004D55B0" w:rsidRPr="002A088D" w:rsidRDefault="004D55B0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4D55B0" w:rsidRPr="002A088D" w:rsidRDefault="00132B84" w:rsidP="00A568AE">
            <w:r w:rsidRPr="002A088D">
              <w:t>Web Based Department Automation(PHP + Android+ Embedded)</w:t>
            </w:r>
          </w:p>
        </w:tc>
        <w:tc>
          <w:tcPr>
            <w:tcW w:w="2116" w:type="dxa"/>
          </w:tcPr>
          <w:p w:rsidR="004D55B0" w:rsidRPr="002A088D" w:rsidRDefault="001E2352" w:rsidP="00A568AE">
            <w:r w:rsidRPr="002A088D">
              <w:t>11000/- + Controller kit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A568AE">
            <w:r w:rsidRPr="002A088D">
              <w:t>Student Attendance System Using Face Recognition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A568AE">
            <w:r w:rsidRPr="002A088D">
              <w:t>Android Chatting Application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A568AE">
            <w:r w:rsidRPr="002A088D">
              <w:t>Android Digital Diary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A568AE">
            <w:r w:rsidRPr="002A088D">
              <w:t>Android Based Real Estate With location point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132B84">
            <w:r w:rsidRPr="002A088D">
              <w:t>Face Recognition For Blind Person</w:t>
            </w:r>
            <w:r w:rsidR="00B10536" w:rsidRPr="002A088D">
              <w:t>(Mobile Face Recognition System for</w:t>
            </w:r>
            <w:r w:rsidR="001E2352" w:rsidRPr="002A088D">
              <w:t xml:space="preserve"> </w:t>
            </w:r>
            <w:r w:rsidR="00B10536" w:rsidRPr="002A088D">
              <w:t>Visually Impaired Persons)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A568AE">
            <w:r w:rsidRPr="002A088D">
              <w:t>Location Informer For Blind Person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132B84">
            <w:r w:rsidRPr="002A088D">
              <w:t>Student Attendance System Using RFID/Barcode/SMS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132B84" w:rsidP="00132B84">
            <w:r w:rsidRPr="002A088D">
              <w:t>Digital Crime Record and Crime Alert Android Apps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F357AA">
            <w:r w:rsidRPr="002A088D">
              <w:t>Department system</w:t>
            </w:r>
            <w:r w:rsidR="00A568AE" w:rsidRPr="002A088D">
              <w:t xml:space="preserve"> + android app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Cloud Based Compiler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14000/-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Remote access Android</w:t>
            </w:r>
            <w:r w:rsidR="00A568AE" w:rsidRPr="002A088D">
              <w:t xml:space="preserve"> using</w:t>
            </w:r>
            <w:r w:rsidRPr="002A088D">
              <w:t xml:space="preserve"> SMS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Competitive Exam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10000/-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 xml:space="preserve">Buss Pass 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6000/-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Training And Placement Diploma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6000/-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F357AA">
            <w:r w:rsidRPr="002A088D">
              <w:t>Electronics Shop website and Android App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10000/-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F357AA">
            <w:r w:rsidRPr="002A088D">
              <w:t>Small scale service provider application</w:t>
            </w:r>
            <w:r w:rsidR="00A568AE" w:rsidRPr="002A088D">
              <w:t xml:space="preserve"> with location tracking</w:t>
            </w:r>
            <w:r w:rsidR="00D62F97" w:rsidRPr="002A088D">
              <w:t>(Android App for small sector worker or business)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Andhashradha Nirmulan App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Academics Institute System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Face recognition Cloud Storage</w:t>
            </w:r>
          </w:p>
        </w:tc>
        <w:tc>
          <w:tcPr>
            <w:tcW w:w="2116" w:type="dxa"/>
          </w:tcPr>
          <w:p w:rsidR="00132B84" w:rsidRPr="002A088D" w:rsidRDefault="00A568AE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Multiple Hospital manage system</w:t>
            </w:r>
          </w:p>
        </w:tc>
        <w:tc>
          <w:tcPr>
            <w:tcW w:w="2116" w:type="dxa"/>
          </w:tcPr>
          <w:p w:rsidR="00132B84" w:rsidRPr="002A088D" w:rsidRDefault="00FA6872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GPS School Bus Tracking</w:t>
            </w:r>
          </w:p>
        </w:tc>
        <w:tc>
          <w:tcPr>
            <w:tcW w:w="2116" w:type="dxa"/>
          </w:tcPr>
          <w:p w:rsidR="00132B84" w:rsidRPr="002A088D" w:rsidRDefault="00FA6872" w:rsidP="00FA6872">
            <w:r w:rsidRPr="002A088D">
              <w:t>10000/-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Cost efficient Multi cloud</w:t>
            </w:r>
          </w:p>
        </w:tc>
        <w:tc>
          <w:tcPr>
            <w:tcW w:w="2116" w:type="dxa"/>
          </w:tcPr>
          <w:p w:rsidR="00132B84" w:rsidRPr="002A088D" w:rsidRDefault="00FA6872" w:rsidP="00A568AE">
            <w:r w:rsidRPr="002A088D">
              <w:t>15000/-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Alumin Android App</w:t>
            </w:r>
          </w:p>
        </w:tc>
        <w:tc>
          <w:tcPr>
            <w:tcW w:w="2116" w:type="dxa"/>
          </w:tcPr>
          <w:p w:rsidR="00132B84" w:rsidRPr="002A088D" w:rsidRDefault="00FA6872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School Notification</w:t>
            </w:r>
          </w:p>
        </w:tc>
        <w:tc>
          <w:tcPr>
            <w:tcW w:w="2116" w:type="dxa"/>
          </w:tcPr>
          <w:p w:rsidR="00132B84" w:rsidRPr="002A088D" w:rsidRDefault="00FA6872" w:rsidP="00A568AE">
            <w:r w:rsidRPr="002A088D">
              <w:t>12000/-</w:t>
            </w:r>
          </w:p>
        </w:tc>
      </w:tr>
      <w:tr w:rsidR="00132B84" w:rsidRPr="002A088D" w:rsidTr="00627880">
        <w:tc>
          <w:tcPr>
            <w:tcW w:w="900" w:type="dxa"/>
          </w:tcPr>
          <w:p w:rsidR="00132B84" w:rsidRPr="002A088D" w:rsidRDefault="00132B84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32B84" w:rsidRPr="002A088D" w:rsidRDefault="00F357AA" w:rsidP="00A568AE">
            <w:r w:rsidRPr="002A088D">
              <w:t>Grampanchayat</w:t>
            </w:r>
            <w:r w:rsidR="00FA6872" w:rsidRPr="002A088D">
              <w:t xml:space="preserve"> Android App</w:t>
            </w:r>
          </w:p>
        </w:tc>
        <w:tc>
          <w:tcPr>
            <w:tcW w:w="2116" w:type="dxa"/>
          </w:tcPr>
          <w:p w:rsidR="00132B84" w:rsidRPr="002A088D" w:rsidRDefault="00FA6872" w:rsidP="00A568AE">
            <w:r w:rsidRPr="002A088D">
              <w:t>12000/-</w:t>
            </w:r>
          </w:p>
        </w:tc>
      </w:tr>
      <w:tr w:rsidR="00F357AA" w:rsidRPr="002A088D" w:rsidTr="00627880">
        <w:tc>
          <w:tcPr>
            <w:tcW w:w="900" w:type="dxa"/>
          </w:tcPr>
          <w:p w:rsidR="00F357AA" w:rsidRPr="002A088D" w:rsidRDefault="00F357AA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F357AA" w:rsidRPr="002A088D" w:rsidRDefault="00F357AA" w:rsidP="00F357AA">
            <w:r w:rsidRPr="002A088D">
              <w:t>Android and RFID Based Troll Basket</w:t>
            </w:r>
          </w:p>
        </w:tc>
        <w:tc>
          <w:tcPr>
            <w:tcW w:w="2116" w:type="dxa"/>
          </w:tcPr>
          <w:p w:rsidR="00F357AA" w:rsidRPr="002A088D" w:rsidRDefault="00FA6872" w:rsidP="00A568AE">
            <w:r w:rsidRPr="002A088D">
              <w:t>12000/-+RFID</w:t>
            </w:r>
          </w:p>
        </w:tc>
      </w:tr>
      <w:tr w:rsidR="00F357AA" w:rsidRPr="002A088D" w:rsidTr="00627880">
        <w:tc>
          <w:tcPr>
            <w:tcW w:w="900" w:type="dxa"/>
          </w:tcPr>
          <w:p w:rsidR="00F357AA" w:rsidRPr="002A088D" w:rsidRDefault="00F357AA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F357AA" w:rsidRPr="002A088D" w:rsidRDefault="00D62F97" w:rsidP="00A568AE">
            <w:r w:rsidRPr="002A088D">
              <w:t xml:space="preserve">Woman Security App </w:t>
            </w:r>
          </w:p>
        </w:tc>
        <w:tc>
          <w:tcPr>
            <w:tcW w:w="2116" w:type="dxa"/>
          </w:tcPr>
          <w:p w:rsidR="00F357AA" w:rsidRPr="002A088D" w:rsidRDefault="00FA6872" w:rsidP="00FA6872">
            <w:r w:rsidRPr="002A088D">
              <w:t>8000/-</w:t>
            </w:r>
          </w:p>
        </w:tc>
      </w:tr>
      <w:tr w:rsidR="00F357AA" w:rsidRPr="002A088D" w:rsidTr="00627880">
        <w:tc>
          <w:tcPr>
            <w:tcW w:w="900" w:type="dxa"/>
          </w:tcPr>
          <w:p w:rsidR="00F357AA" w:rsidRPr="002A088D" w:rsidRDefault="00F357AA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F357AA" w:rsidRPr="002A088D" w:rsidRDefault="00D62F97" w:rsidP="00A568AE">
            <w:r w:rsidRPr="002A088D">
              <w:t>Forum</w:t>
            </w:r>
          </w:p>
        </w:tc>
        <w:tc>
          <w:tcPr>
            <w:tcW w:w="2116" w:type="dxa"/>
          </w:tcPr>
          <w:p w:rsidR="00F357AA" w:rsidRPr="002A088D" w:rsidRDefault="00FA6872" w:rsidP="00FA6872">
            <w:r w:rsidRPr="002A088D">
              <w:t>10000/-</w:t>
            </w:r>
          </w:p>
        </w:tc>
      </w:tr>
      <w:tr w:rsidR="00F357AA" w:rsidRPr="002A088D" w:rsidTr="00627880">
        <w:tc>
          <w:tcPr>
            <w:tcW w:w="900" w:type="dxa"/>
          </w:tcPr>
          <w:p w:rsidR="00F357AA" w:rsidRPr="002A088D" w:rsidRDefault="00F357AA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F357AA" w:rsidRPr="002A088D" w:rsidRDefault="00D62F97" w:rsidP="00A568AE">
            <w:r w:rsidRPr="002A088D">
              <w:t>Gesture Control Computer</w:t>
            </w:r>
          </w:p>
        </w:tc>
        <w:tc>
          <w:tcPr>
            <w:tcW w:w="2116" w:type="dxa"/>
          </w:tcPr>
          <w:p w:rsidR="00F357AA" w:rsidRPr="002A088D" w:rsidRDefault="00FA6872" w:rsidP="00FA6872">
            <w:r w:rsidRPr="002A088D">
              <w:t>10000/-</w:t>
            </w:r>
          </w:p>
        </w:tc>
      </w:tr>
      <w:tr w:rsidR="00D62F97" w:rsidRPr="002A088D" w:rsidTr="00627880">
        <w:tc>
          <w:tcPr>
            <w:tcW w:w="900" w:type="dxa"/>
          </w:tcPr>
          <w:p w:rsidR="00D62F97" w:rsidRPr="002A088D" w:rsidRDefault="00D62F97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62F97" w:rsidRPr="002A088D" w:rsidRDefault="00D62F97" w:rsidP="00A568AE">
            <w:r w:rsidRPr="002A088D">
              <w:t>Home Automation</w:t>
            </w:r>
          </w:p>
        </w:tc>
        <w:tc>
          <w:tcPr>
            <w:tcW w:w="2116" w:type="dxa"/>
          </w:tcPr>
          <w:p w:rsidR="00D62F97" w:rsidRPr="002A088D" w:rsidRDefault="00FA6872" w:rsidP="00FA6872">
            <w:r w:rsidRPr="002A088D">
              <w:t>12000/-+ Controller Kit</w:t>
            </w:r>
          </w:p>
        </w:tc>
      </w:tr>
      <w:tr w:rsidR="00D62F97" w:rsidRPr="002A088D" w:rsidTr="00627880">
        <w:tc>
          <w:tcPr>
            <w:tcW w:w="900" w:type="dxa"/>
          </w:tcPr>
          <w:p w:rsidR="00D62F97" w:rsidRPr="002A088D" w:rsidRDefault="00D62F97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62F97" w:rsidRPr="002A088D" w:rsidRDefault="00B10536" w:rsidP="00A568AE">
            <w:pPr>
              <w:rPr>
                <w:bCs/>
              </w:rPr>
            </w:pPr>
            <w:r w:rsidRPr="002A088D">
              <w:rPr>
                <w:bCs/>
              </w:rPr>
              <w:t>Door Lock System Using Thumb verification and android mobile notification</w:t>
            </w:r>
          </w:p>
        </w:tc>
        <w:tc>
          <w:tcPr>
            <w:tcW w:w="2116" w:type="dxa"/>
          </w:tcPr>
          <w:p w:rsidR="00D62F97" w:rsidRPr="002A088D" w:rsidRDefault="00FA6872" w:rsidP="00FA6872">
            <w:r w:rsidRPr="002A088D">
              <w:t>10000/- + Thumb Sensor</w:t>
            </w:r>
          </w:p>
        </w:tc>
      </w:tr>
      <w:tr w:rsidR="00B10536" w:rsidRPr="002A088D" w:rsidTr="00627880">
        <w:tc>
          <w:tcPr>
            <w:tcW w:w="900" w:type="dxa"/>
          </w:tcPr>
          <w:p w:rsidR="00B10536" w:rsidRPr="002A088D" w:rsidRDefault="00B10536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B10536" w:rsidRPr="002A088D" w:rsidRDefault="001E2352" w:rsidP="00B10536">
            <w:pPr>
              <w:rPr>
                <w:bCs/>
              </w:rPr>
            </w:pPr>
            <w:r w:rsidRPr="002A088D">
              <w:rPr>
                <w:bCs/>
              </w:rPr>
              <w:t>Device Tracking Using Google Cloud Messaging</w:t>
            </w:r>
          </w:p>
        </w:tc>
        <w:tc>
          <w:tcPr>
            <w:tcW w:w="2116" w:type="dxa"/>
          </w:tcPr>
          <w:p w:rsidR="00B10536" w:rsidRPr="002A088D" w:rsidRDefault="00FA6872" w:rsidP="00A568AE">
            <w:r w:rsidRPr="002A088D">
              <w:t>12000/-</w:t>
            </w:r>
          </w:p>
        </w:tc>
      </w:tr>
      <w:tr w:rsidR="001E2352" w:rsidRPr="002A088D" w:rsidTr="00627880">
        <w:tc>
          <w:tcPr>
            <w:tcW w:w="900" w:type="dxa"/>
          </w:tcPr>
          <w:p w:rsidR="001E2352" w:rsidRPr="002A088D" w:rsidRDefault="001E235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E2352" w:rsidRPr="002A088D" w:rsidRDefault="001E2352" w:rsidP="001E2352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2A088D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Affiliate Program Or Publisher Program</w:t>
            </w:r>
          </w:p>
        </w:tc>
        <w:tc>
          <w:tcPr>
            <w:tcW w:w="2116" w:type="dxa"/>
          </w:tcPr>
          <w:p w:rsidR="001E2352" w:rsidRPr="002A088D" w:rsidRDefault="00FA6872" w:rsidP="00A568AE">
            <w:r w:rsidRPr="002A088D">
              <w:t>12000/-</w:t>
            </w:r>
          </w:p>
        </w:tc>
      </w:tr>
      <w:tr w:rsidR="001E2352" w:rsidRPr="002A088D" w:rsidTr="00627880">
        <w:tc>
          <w:tcPr>
            <w:tcW w:w="900" w:type="dxa"/>
          </w:tcPr>
          <w:p w:rsidR="001E2352" w:rsidRPr="002A088D" w:rsidRDefault="001E235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E2352" w:rsidRPr="002A088D" w:rsidRDefault="001E2352" w:rsidP="001E2352">
            <w:pPr>
              <w:pStyle w:val="NormalWeb"/>
              <w:rPr>
                <w:rStyle w:val="Strong"/>
                <w:rFonts w:asciiTheme="minorHAnsi" w:hAnsiTheme="minorHAnsi"/>
                <w:bCs w:val="0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Online Offers And Coupons</w:t>
            </w:r>
          </w:p>
        </w:tc>
        <w:tc>
          <w:tcPr>
            <w:tcW w:w="2116" w:type="dxa"/>
          </w:tcPr>
          <w:p w:rsidR="001E2352" w:rsidRPr="002A088D" w:rsidRDefault="00FA6872" w:rsidP="00A568AE">
            <w:r w:rsidRPr="002A088D">
              <w:t>12000/-</w:t>
            </w:r>
          </w:p>
        </w:tc>
      </w:tr>
      <w:tr w:rsidR="001E2352" w:rsidRPr="002A088D" w:rsidTr="00627880">
        <w:tc>
          <w:tcPr>
            <w:tcW w:w="900" w:type="dxa"/>
          </w:tcPr>
          <w:p w:rsidR="001E2352" w:rsidRPr="002A088D" w:rsidRDefault="001E235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E2352" w:rsidRPr="002A088D" w:rsidRDefault="001E2352" w:rsidP="001E23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Image Search Re-ranking with Query-dependent Click-based Relevance Feedback</w:t>
            </w:r>
          </w:p>
        </w:tc>
        <w:tc>
          <w:tcPr>
            <w:tcW w:w="2116" w:type="dxa"/>
          </w:tcPr>
          <w:p w:rsidR="001E2352" w:rsidRPr="002A088D" w:rsidRDefault="00FA6872" w:rsidP="00A568AE">
            <w:r w:rsidRPr="002A088D">
              <w:t>12000/-</w:t>
            </w:r>
          </w:p>
        </w:tc>
      </w:tr>
      <w:tr w:rsidR="001E2352" w:rsidRPr="002A088D" w:rsidTr="00627880">
        <w:tc>
          <w:tcPr>
            <w:tcW w:w="900" w:type="dxa"/>
          </w:tcPr>
          <w:p w:rsidR="001E2352" w:rsidRPr="002A088D" w:rsidRDefault="001E235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E2352" w:rsidRPr="002A088D" w:rsidRDefault="001E2352" w:rsidP="001E2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Online Advertiser and Publisher</w:t>
            </w:r>
          </w:p>
        </w:tc>
        <w:tc>
          <w:tcPr>
            <w:tcW w:w="2116" w:type="dxa"/>
          </w:tcPr>
          <w:p w:rsidR="001E2352" w:rsidRPr="002A088D" w:rsidRDefault="00FA6872" w:rsidP="00A568AE">
            <w:r w:rsidRPr="002A088D">
              <w:t>12000/-</w:t>
            </w:r>
          </w:p>
        </w:tc>
      </w:tr>
      <w:tr w:rsidR="001E2352" w:rsidRPr="002A088D" w:rsidTr="00627880">
        <w:tc>
          <w:tcPr>
            <w:tcW w:w="900" w:type="dxa"/>
          </w:tcPr>
          <w:p w:rsidR="001E2352" w:rsidRPr="002A088D" w:rsidRDefault="001E235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1E2352" w:rsidRPr="002A088D" w:rsidRDefault="00A51A2B" w:rsidP="001E2352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Video Content Based Search</w:t>
            </w:r>
          </w:p>
        </w:tc>
        <w:tc>
          <w:tcPr>
            <w:tcW w:w="2116" w:type="dxa"/>
          </w:tcPr>
          <w:p w:rsidR="001E2352" w:rsidRPr="002A088D" w:rsidRDefault="00A51A2B" w:rsidP="00A568AE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DB3862" w:rsidP="00732664">
            <w:r w:rsidRPr="002A088D">
              <w:t xml:space="preserve">Crop Detection and </w:t>
            </w:r>
            <w:r w:rsidR="00732664" w:rsidRPr="002A088D">
              <w:t xml:space="preserve">Notification </w:t>
            </w:r>
            <w:r w:rsidR="00732664" w:rsidRPr="002A088D">
              <w:rPr>
                <w:bCs/>
              </w:rPr>
              <w:t>Android App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11000/-+ Hardware</w:t>
            </w:r>
          </w:p>
          <w:p w:rsidR="00627880" w:rsidRPr="002A088D" w:rsidRDefault="00627880" w:rsidP="00DB3862">
            <w:r w:rsidRPr="002A088D">
              <w:t>=13500/-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DB3862" w:rsidP="00DB3862">
            <w:r w:rsidRPr="002A088D">
              <w:t>Online Slide Presentation and Questions Bank</w:t>
            </w:r>
          </w:p>
        </w:tc>
        <w:tc>
          <w:tcPr>
            <w:tcW w:w="2116" w:type="dxa"/>
          </w:tcPr>
          <w:p w:rsidR="00DB3862" w:rsidRPr="002A088D" w:rsidRDefault="00627880" w:rsidP="00627880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DB3862" w:rsidP="00DB3862">
            <w:r w:rsidRPr="002A088D">
              <w:t xml:space="preserve">Online Pathsantha 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10000/-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DB3862" w:rsidP="00DB3862">
            <w:pPr>
              <w:rPr>
                <w:bCs/>
              </w:rPr>
            </w:pPr>
            <w:r w:rsidRPr="002A088D">
              <w:rPr>
                <w:bCs/>
              </w:rPr>
              <w:t>Green House Automation</w:t>
            </w:r>
            <w:r w:rsidR="00732664" w:rsidRPr="002A088D">
              <w:rPr>
                <w:bCs/>
              </w:rPr>
              <w:t xml:space="preserve"> Android App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11000/-+ Hardware</w:t>
            </w:r>
          </w:p>
          <w:p w:rsidR="00627880" w:rsidRPr="002A088D" w:rsidRDefault="00627880" w:rsidP="00DB3862">
            <w:r w:rsidRPr="002A088D">
              <w:t>=13500/-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DB3862" w:rsidP="00732664">
            <w:pPr>
              <w:rPr>
                <w:bCs/>
              </w:rPr>
            </w:pPr>
            <w:r w:rsidRPr="002A088D">
              <w:rPr>
                <w:bCs/>
              </w:rPr>
              <w:t>Smart Parking</w:t>
            </w:r>
            <w:r w:rsidR="00732664" w:rsidRPr="002A088D">
              <w:rPr>
                <w:bCs/>
              </w:rPr>
              <w:t xml:space="preserve"> Android App</w:t>
            </w:r>
            <w:r w:rsidRPr="002A088D">
              <w:rPr>
                <w:bCs/>
              </w:rPr>
              <w:t xml:space="preserve"> </w:t>
            </w:r>
            <w:r w:rsidR="00732664" w:rsidRPr="002A088D">
              <w:rPr>
                <w:bCs/>
              </w:rPr>
              <w:t>- Search</w:t>
            </w:r>
            <w:r w:rsidRPr="002A088D">
              <w:rPr>
                <w:bCs/>
              </w:rPr>
              <w:t xml:space="preserve"> Nearest Parking Places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732664">
            <w:pPr>
              <w:pStyle w:val="NormalWeb"/>
              <w:rPr>
                <w:rFonts w:asciiTheme="minorHAnsi" w:hAnsiTheme="minorHAnsi"/>
                <w:b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Smart Parking Android App - Search Nearest Parking Places and Number Plate Detection</w:t>
            </w:r>
          </w:p>
        </w:tc>
        <w:tc>
          <w:tcPr>
            <w:tcW w:w="2116" w:type="dxa"/>
          </w:tcPr>
          <w:p w:rsidR="00DB3862" w:rsidRPr="002A088D" w:rsidRDefault="00627880" w:rsidP="00627880">
            <w:r w:rsidRPr="002A088D">
              <w:t>13000/-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DB3862">
            <w:pPr>
              <w:pStyle w:val="NormalWeb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2A088D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 xml:space="preserve">Digital campus 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73266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Image Re-rank and recommended images 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DB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Diversifying web services 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DB3862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Taluka Android App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DB3862">
            <w:r w:rsidRPr="002A088D">
              <w:t>Home automation To detect water level,</w:t>
            </w:r>
            <w:r w:rsidR="00CF2E8D" w:rsidRPr="002A088D">
              <w:t xml:space="preserve"> </w:t>
            </w:r>
            <w:r w:rsidRPr="002A088D">
              <w:t>Gas,</w:t>
            </w:r>
            <w:r w:rsidR="00CF2E8D" w:rsidRPr="002A088D">
              <w:t xml:space="preserve"> </w:t>
            </w:r>
            <w:r w:rsidRPr="002A088D">
              <w:t>Light,</w:t>
            </w:r>
            <w:r w:rsidR="00CF2E8D" w:rsidRPr="002A088D">
              <w:t xml:space="preserve"> Temperature, humidity</w:t>
            </w:r>
            <w:r w:rsidRPr="002A088D">
              <w:t xml:space="preserve"> and control light,</w:t>
            </w:r>
            <w:r w:rsidR="00CF2E8D" w:rsidRPr="002A088D">
              <w:t xml:space="preserve"> </w:t>
            </w:r>
            <w:r w:rsidRPr="002A088D">
              <w:t>fan,</w:t>
            </w:r>
            <w:r w:rsidR="00CF2E8D" w:rsidRPr="002A088D">
              <w:t xml:space="preserve"> TV</w:t>
            </w:r>
          </w:p>
        </w:tc>
        <w:tc>
          <w:tcPr>
            <w:tcW w:w="2116" w:type="dxa"/>
          </w:tcPr>
          <w:p w:rsidR="00DB3862" w:rsidRPr="002A088D" w:rsidRDefault="00627880" w:rsidP="00627880">
            <w:r w:rsidRPr="002A088D">
              <w:t>10000/-+Hardware</w:t>
            </w:r>
          </w:p>
          <w:p w:rsidR="00627880" w:rsidRPr="002A088D" w:rsidRDefault="00627880" w:rsidP="00627880">
            <w:r w:rsidRPr="002A088D">
              <w:t>=13500/-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732664">
            <w:r w:rsidRPr="002A088D">
              <w:t>Immunization - send SMS alert and notification to parents and Search nearest hospital.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732664">
            <w:r w:rsidRPr="002A088D">
              <w:t>Search Nearest Hospital and route track For Patient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732664">
            <w:pPr>
              <w:rPr>
                <w:bCs/>
              </w:rPr>
            </w:pPr>
            <w:r w:rsidRPr="002A088D">
              <w:rPr>
                <w:bCs/>
              </w:rPr>
              <w:t>Cloud Balancing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DB3862">
            <w:pPr>
              <w:rPr>
                <w:bCs/>
              </w:rPr>
            </w:pPr>
            <w:r w:rsidRPr="002A088D">
              <w:rPr>
                <w:bCs/>
              </w:rPr>
              <w:t xml:space="preserve">Laundry App 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732664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 xml:space="preserve">Compare </w:t>
            </w:r>
            <w:r w:rsidR="00732664" w:rsidRPr="002A088D">
              <w:rPr>
                <w:rFonts w:asciiTheme="minorHAnsi" w:hAnsiTheme="minorHAnsi"/>
                <w:sz w:val="22"/>
                <w:szCs w:val="22"/>
              </w:rPr>
              <w:t>pronoun session of user with standard voice library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732664" w:rsidP="00DB3862">
            <w:pPr>
              <w:pStyle w:val="NormalWeb"/>
              <w:rPr>
                <w:rStyle w:val="Strong"/>
                <w:rFonts w:asciiTheme="minorHAnsi" w:hAnsiTheme="minorHAnsi"/>
                <w:bCs w:val="0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>Extracting Opinion from Reviews for Better Analysis of Products and Services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62788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Summarization Of </w:t>
            </w:r>
            <w:r w:rsidR="00627880" w:rsidRPr="002A088D">
              <w:rPr>
                <w:rFonts w:cs="Times New Roman"/>
                <w:bCs/>
              </w:rPr>
              <w:t xml:space="preserve">Bank </w:t>
            </w:r>
            <w:r w:rsidRPr="002A088D">
              <w:rPr>
                <w:rFonts w:cs="Times New Roman"/>
                <w:bCs/>
              </w:rPr>
              <w:t>and Database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 xml:space="preserve">Virtual dress room for any ecommerce website/cloth </w:t>
            </w:r>
            <w:r w:rsidR="00627880" w:rsidRPr="002A088D">
              <w:rPr>
                <w:rFonts w:cs="Times New Roman"/>
                <w:bCs/>
              </w:rPr>
              <w:t>shopping</w:t>
            </w:r>
            <w:r w:rsidRPr="002A088D">
              <w:rPr>
                <w:rFonts w:cs="Times New Roman"/>
                <w:bCs/>
              </w:rPr>
              <w:t xml:space="preserve"> 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 xml:space="preserve">Notice Board </w:t>
            </w:r>
            <w:r w:rsidRPr="002A088D">
              <w:rPr>
                <w:rFonts w:asciiTheme="minorHAnsi" w:hAnsiTheme="minorHAnsi"/>
                <w:sz w:val="22"/>
                <w:szCs w:val="22"/>
              </w:rPr>
              <w:t>Android app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r w:rsidRPr="002A088D">
              <w:t>Location based Automatic Toll payment system Android app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F2E8D" w:rsidRPr="002A088D" w:rsidRDefault="00CF2E8D" w:rsidP="00CF2E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dvP6EC0"/>
                <w:color w:val="231F20"/>
              </w:rPr>
            </w:pPr>
            <w:r w:rsidRPr="002A088D">
              <w:rPr>
                <w:rFonts w:eastAsiaTheme="minorHAnsi" w:cs="AdvP6EC0"/>
                <w:color w:val="231F20"/>
              </w:rPr>
              <w:t>Mining Social Media Data for Understanding</w:t>
            </w:r>
          </w:p>
          <w:p w:rsidR="00DB3862" w:rsidRPr="002A088D" w:rsidRDefault="00CF2E8D" w:rsidP="00CF2E8D">
            <w:r w:rsidRPr="002A088D">
              <w:rPr>
                <w:rFonts w:eastAsiaTheme="minorHAnsi" w:cs="AdvP6EC0"/>
                <w:color w:val="231F20"/>
              </w:rPr>
              <w:t>Students’ Learning Experiences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r w:rsidRPr="002A088D">
              <w:t>Doctor patient interaction system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pPr>
              <w:rPr>
                <w:bCs/>
              </w:rPr>
            </w:pPr>
            <w:r w:rsidRPr="002A088D">
              <w:rPr>
                <w:bCs/>
              </w:rPr>
              <w:t xml:space="preserve">Pattern lock for app security </w:t>
            </w:r>
          </w:p>
        </w:tc>
        <w:tc>
          <w:tcPr>
            <w:tcW w:w="2116" w:type="dxa"/>
          </w:tcPr>
          <w:p w:rsidR="00DB3862" w:rsidRPr="002A088D" w:rsidRDefault="00627880" w:rsidP="00627880">
            <w:r w:rsidRPr="002A088D">
              <w:t>10000/-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pPr>
              <w:rPr>
                <w:bCs/>
              </w:rPr>
            </w:pPr>
            <w:r w:rsidRPr="002A088D">
              <w:rPr>
                <w:bCs/>
              </w:rPr>
              <w:t>Air Monitoring and Notification alert to user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  <w:r w:rsidR="002A088D" w:rsidRPr="002A088D">
              <w:t>+ Hardware</w:t>
            </w:r>
          </w:p>
          <w:p w:rsidR="002A088D" w:rsidRPr="002A088D" w:rsidRDefault="002A088D" w:rsidP="00DB3862">
            <w:r w:rsidRPr="002A088D">
              <w:t>=13500/-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>Student attendance system using face and thumb sensor</w:t>
            </w:r>
          </w:p>
        </w:tc>
        <w:tc>
          <w:tcPr>
            <w:tcW w:w="2116" w:type="dxa"/>
          </w:tcPr>
          <w:p w:rsidR="00DB3862" w:rsidRPr="002A088D" w:rsidRDefault="00627880" w:rsidP="00DB3862">
            <w:r w:rsidRPr="002A088D">
              <w:t>12000/-</w:t>
            </w:r>
            <w:r w:rsidR="002A088D" w:rsidRPr="002A088D">
              <w:t xml:space="preserve"> + Thumb sensor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DB3862">
            <w:pPr>
              <w:pStyle w:val="NormalWeb"/>
              <w:rPr>
                <w:rStyle w:val="Strong"/>
                <w:rFonts w:asciiTheme="minorHAnsi" w:hAnsiTheme="minorHAnsi"/>
                <w:bCs w:val="0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 xml:space="preserve">Location based </w:t>
            </w:r>
            <w:r w:rsidRPr="002A088D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>Mall shopping and offer alerts</w:t>
            </w:r>
          </w:p>
        </w:tc>
        <w:tc>
          <w:tcPr>
            <w:tcW w:w="2116" w:type="dxa"/>
          </w:tcPr>
          <w:p w:rsidR="00DB3862" w:rsidRPr="002A088D" w:rsidRDefault="002A088D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CF2E8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Random key security for Automatic Door Lock</w:t>
            </w:r>
          </w:p>
        </w:tc>
        <w:tc>
          <w:tcPr>
            <w:tcW w:w="2116" w:type="dxa"/>
          </w:tcPr>
          <w:p w:rsidR="00DB3862" w:rsidRPr="002A088D" w:rsidRDefault="002A088D" w:rsidP="002A088D">
            <w:r w:rsidRPr="002A088D">
              <w:t>10000/- + Har</w:t>
            </w:r>
            <w:r>
              <w:t>d</w:t>
            </w:r>
            <w:r w:rsidRPr="002A088D">
              <w:t>ware</w:t>
            </w:r>
          </w:p>
          <w:p w:rsidR="002A088D" w:rsidRPr="002A088D" w:rsidRDefault="002A088D" w:rsidP="002A088D">
            <w:r w:rsidRPr="002A088D">
              <w:t>=13000/-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F2E8D" w:rsidRPr="002A088D" w:rsidRDefault="00CF2E8D" w:rsidP="00CF2E8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AdvP6EC0"/>
                <w:color w:val="231F20"/>
              </w:rPr>
            </w:pPr>
            <w:r w:rsidRPr="002A088D">
              <w:rPr>
                <w:rFonts w:eastAsiaTheme="minorHAnsi" w:cs="AdvP6EC0"/>
                <w:color w:val="231F20"/>
              </w:rPr>
              <w:t>Conflict-Aware Event-Participant Arrangement</w:t>
            </w:r>
          </w:p>
          <w:p w:rsidR="00DB3862" w:rsidRPr="002A088D" w:rsidRDefault="00CF2E8D" w:rsidP="00CF2E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eastAsiaTheme="minorHAnsi" w:cs="AdvP6EC0"/>
                <w:color w:val="231F20"/>
              </w:rPr>
              <w:t>and Its Variant for Online Setting</w:t>
            </w:r>
          </w:p>
        </w:tc>
        <w:tc>
          <w:tcPr>
            <w:tcW w:w="2116" w:type="dxa"/>
          </w:tcPr>
          <w:p w:rsidR="00DB3862" w:rsidRPr="002A088D" w:rsidRDefault="002A088D" w:rsidP="00DB3862">
            <w:r w:rsidRPr="002A088D">
              <w:t>12000/-</w:t>
            </w:r>
          </w:p>
        </w:tc>
      </w:tr>
      <w:tr w:rsidR="00DB3862" w:rsidRPr="002A088D" w:rsidTr="00627880">
        <w:tc>
          <w:tcPr>
            <w:tcW w:w="900" w:type="dxa"/>
          </w:tcPr>
          <w:p w:rsidR="00DB3862" w:rsidRPr="002A088D" w:rsidRDefault="00DB3862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DB3862" w:rsidRPr="002A088D" w:rsidRDefault="00CF2E8D" w:rsidP="00CF2E8D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Water Level Indicator For Smart City</w:t>
            </w:r>
          </w:p>
        </w:tc>
        <w:tc>
          <w:tcPr>
            <w:tcW w:w="2116" w:type="dxa"/>
          </w:tcPr>
          <w:p w:rsidR="00DB3862" w:rsidRPr="002A088D" w:rsidRDefault="002A088D" w:rsidP="002A088D">
            <w:r w:rsidRPr="002A088D">
              <w:t>10000/- + Hardware</w:t>
            </w:r>
          </w:p>
          <w:p w:rsidR="002A088D" w:rsidRPr="002A088D" w:rsidRDefault="002A088D" w:rsidP="002A088D">
            <w:r w:rsidRPr="002A088D">
              <w:t>=12000/-</w:t>
            </w:r>
          </w:p>
        </w:tc>
      </w:tr>
      <w:tr w:rsidR="00CF2E8D" w:rsidRPr="002A088D" w:rsidTr="00627880">
        <w:tc>
          <w:tcPr>
            <w:tcW w:w="900" w:type="dxa"/>
          </w:tcPr>
          <w:p w:rsidR="00CF2E8D" w:rsidRPr="002A088D" w:rsidRDefault="00CF2E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F2E8D" w:rsidRPr="002A088D" w:rsidRDefault="00C36E45" w:rsidP="00C36E45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 xml:space="preserve">Area Wise </w:t>
            </w:r>
            <w:r w:rsidR="00CF2E8D" w:rsidRPr="002A088D">
              <w:rPr>
                <w:rFonts w:asciiTheme="minorHAnsi" w:hAnsiTheme="minorHAnsi"/>
                <w:bCs/>
                <w:sz w:val="22"/>
                <w:szCs w:val="22"/>
              </w:rPr>
              <w:t xml:space="preserve">Water Level </w:t>
            </w: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Indicate</w:t>
            </w:r>
            <w:r w:rsidR="00CF2E8D" w:rsidRPr="002A088D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to all nearest users</w:t>
            </w:r>
          </w:p>
        </w:tc>
        <w:tc>
          <w:tcPr>
            <w:tcW w:w="2116" w:type="dxa"/>
          </w:tcPr>
          <w:p w:rsidR="002A088D" w:rsidRPr="002A088D" w:rsidRDefault="002A088D" w:rsidP="002A088D">
            <w:r w:rsidRPr="002A088D">
              <w:t>10000/- + Hardware</w:t>
            </w:r>
          </w:p>
          <w:p w:rsidR="00CF2E8D" w:rsidRPr="002A088D" w:rsidRDefault="002A088D" w:rsidP="002A088D">
            <w:r w:rsidRPr="002A088D">
              <w:t>=12000/-</w:t>
            </w:r>
          </w:p>
        </w:tc>
      </w:tr>
      <w:tr w:rsidR="00CF2E8D" w:rsidRPr="002A088D" w:rsidTr="00627880">
        <w:tc>
          <w:tcPr>
            <w:tcW w:w="900" w:type="dxa"/>
          </w:tcPr>
          <w:p w:rsidR="00CF2E8D" w:rsidRPr="002A088D" w:rsidRDefault="00CF2E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F2E8D" w:rsidRPr="002A088D" w:rsidRDefault="00C36E45" w:rsidP="00DB3862">
            <w:r w:rsidRPr="002A088D">
              <w:t>vehicle monitoring</w:t>
            </w:r>
          </w:p>
        </w:tc>
        <w:tc>
          <w:tcPr>
            <w:tcW w:w="2116" w:type="dxa"/>
          </w:tcPr>
          <w:p w:rsidR="00CF2E8D" w:rsidRPr="002A088D" w:rsidRDefault="002A088D" w:rsidP="00DB3862">
            <w:r w:rsidRPr="002A088D">
              <w:t>12000/-</w:t>
            </w:r>
          </w:p>
        </w:tc>
      </w:tr>
      <w:tr w:rsidR="00CF2E8D" w:rsidRPr="002A088D" w:rsidTr="00627880">
        <w:tc>
          <w:tcPr>
            <w:tcW w:w="900" w:type="dxa"/>
          </w:tcPr>
          <w:p w:rsidR="00CF2E8D" w:rsidRPr="002A088D" w:rsidRDefault="00CF2E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36E45" w:rsidRPr="002A088D" w:rsidRDefault="00C36E45" w:rsidP="00DB3862">
            <w:r w:rsidRPr="002A088D">
              <w:t>Car Theft using face recognition and location tracking</w:t>
            </w:r>
          </w:p>
        </w:tc>
        <w:tc>
          <w:tcPr>
            <w:tcW w:w="2116" w:type="dxa"/>
          </w:tcPr>
          <w:p w:rsidR="00CF2E8D" w:rsidRPr="002A088D" w:rsidRDefault="002A088D" w:rsidP="00DB3862">
            <w:r w:rsidRPr="002A088D">
              <w:t>12000/-</w:t>
            </w:r>
          </w:p>
        </w:tc>
      </w:tr>
      <w:tr w:rsidR="00CF2E8D" w:rsidRPr="002A088D" w:rsidTr="00627880">
        <w:tc>
          <w:tcPr>
            <w:tcW w:w="900" w:type="dxa"/>
          </w:tcPr>
          <w:p w:rsidR="00CF2E8D" w:rsidRPr="002A088D" w:rsidRDefault="00CF2E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F2E8D" w:rsidRPr="002A088D" w:rsidRDefault="00C36E45" w:rsidP="00C36E45">
            <w:pPr>
              <w:rPr>
                <w:bCs/>
              </w:rPr>
            </w:pPr>
            <w:r w:rsidRPr="002A088D">
              <w:rPr>
                <w:bCs/>
              </w:rPr>
              <w:t>Traffic control and monitoring using image processing</w:t>
            </w:r>
          </w:p>
        </w:tc>
        <w:tc>
          <w:tcPr>
            <w:tcW w:w="2116" w:type="dxa"/>
          </w:tcPr>
          <w:p w:rsidR="002A088D" w:rsidRPr="002A088D" w:rsidRDefault="002A088D" w:rsidP="002A088D">
            <w:r w:rsidRPr="002A088D">
              <w:t>11000/-+ Hardware</w:t>
            </w:r>
          </w:p>
          <w:p w:rsidR="00CF2E8D" w:rsidRPr="002A088D" w:rsidRDefault="002A088D" w:rsidP="002A088D">
            <w:r w:rsidRPr="002A088D">
              <w:t>=13500/-</w:t>
            </w:r>
          </w:p>
        </w:tc>
      </w:tr>
      <w:tr w:rsidR="00CF2E8D" w:rsidRPr="002A088D" w:rsidTr="00627880">
        <w:tc>
          <w:tcPr>
            <w:tcW w:w="900" w:type="dxa"/>
          </w:tcPr>
          <w:p w:rsidR="00CF2E8D" w:rsidRPr="002A088D" w:rsidRDefault="00CF2E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F2E8D" w:rsidRPr="002A088D" w:rsidRDefault="00C36E45" w:rsidP="00DB3862">
            <w:pPr>
              <w:rPr>
                <w:bCs/>
              </w:rPr>
            </w:pPr>
            <w:r w:rsidRPr="002A088D">
              <w:rPr>
                <w:bCs/>
              </w:rPr>
              <w:t>Speed control and monitoring of motors</w:t>
            </w:r>
          </w:p>
        </w:tc>
        <w:tc>
          <w:tcPr>
            <w:tcW w:w="2116" w:type="dxa"/>
          </w:tcPr>
          <w:p w:rsidR="002A088D" w:rsidRPr="002A088D" w:rsidRDefault="002A088D" w:rsidP="002A088D">
            <w:r w:rsidRPr="002A088D">
              <w:t>11000/-+ Hardware</w:t>
            </w:r>
          </w:p>
          <w:p w:rsidR="00CF2E8D" w:rsidRPr="002A088D" w:rsidRDefault="002A088D" w:rsidP="002A088D">
            <w:r w:rsidRPr="002A088D">
              <w:t>=13000/-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627880">
            <w:pPr>
              <w:pStyle w:val="NormalWeb"/>
              <w:rPr>
                <w:rFonts w:asciiTheme="minorHAnsi" w:hAnsiTheme="minorHAnsi"/>
                <w:sz w:val="22"/>
                <w:szCs w:val="22"/>
              </w:rPr>
            </w:pPr>
            <w:r w:rsidRPr="002A088D">
              <w:rPr>
                <w:rFonts w:asciiTheme="minorHAnsi" w:hAnsiTheme="minorHAnsi"/>
                <w:sz w:val="22"/>
                <w:szCs w:val="22"/>
              </w:rPr>
              <w:t xml:space="preserve">Book Store –Old New Book Selling </w:t>
            </w:r>
          </w:p>
        </w:tc>
        <w:tc>
          <w:tcPr>
            <w:tcW w:w="2116" w:type="dxa"/>
          </w:tcPr>
          <w:p w:rsidR="002A088D" w:rsidRPr="002A088D" w:rsidRDefault="002A088D" w:rsidP="002A088D">
            <w:r w:rsidRPr="002A088D">
              <w:t>10000/-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DB3862">
            <w:pPr>
              <w:pStyle w:val="NormalWeb"/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</w:pPr>
            <w:r w:rsidRPr="002A088D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</w:rPr>
              <w:t>Location Based Notification</w:t>
            </w:r>
          </w:p>
        </w:tc>
        <w:tc>
          <w:tcPr>
            <w:tcW w:w="2116" w:type="dxa"/>
          </w:tcPr>
          <w:p w:rsidR="002A088D" w:rsidRPr="002A088D" w:rsidRDefault="002A088D" w:rsidP="00CA1FA8">
            <w:r w:rsidRPr="002A088D">
              <w:t>12000/-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DB386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Buss pass Booking</w:t>
            </w:r>
          </w:p>
        </w:tc>
        <w:tc>
          <w:tcPr>
            <w:tcW w:w="2116" w:type="dxa"/>
          </w:tcPr>
          <w:p w:rsidR="002A088D" w:rsidRPr="002A088D" w:rsidRDefault="002A088D" w:rsidP="002A088D">
            <w:r w:rsidRPr="002A088D">
              <w:t>10000/-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DB38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</w:rPr>
            </w:pPr>
            <w:r w:rsidRPr="002A088D">
              <w:rPr>
                <w:rFonts w:cs="Times New Roman"/>
                <w:bCs/>
              </w:rPr>
              <w:t>Profitness</w:t>
            </w:r>
          </w:p>
        </w:tc>
        <w:tc>
          <w:tcPr>
            <w:tcW w:w="2116" w:type="dxa"/>
          </w:tcPr>
          <w:p w:rsidR="002A088D" w:rsidRPr="002A088D" w:rsidRDefault="002A088D" w:rsidP="00CA1FA8">
            <w:r w:rsidRPr="002A088D">
              <w:t>12000/-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DB3862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Ecommerce For Shoes and product compare</w:t>
            </w:r>
          </w:p>
        </w:tc>
        <w:tc>
          <w:tcPr>
            <w:tcW w:w="2116" w:type="dxa"/>
          </w:tcPr>
          <w:p w:rsidR="002A088D" w:rsidRPr="002A088D" w:rsidRDefault="002A088D" w:rsidP="00CA1FA8">
            <w:r w:rsidRPr="002A088D">
              <w:t>12000/-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627880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Android based Stenography for reduce file storage</w:t>
            </w:r>
          </w:p>
        </w:tc>
        <w:tc>
          <w:tcPr>
            <w:tcW w:w="2116" w:type="dxa"/>
          </w:tcPr>
          <w:p w:rsidR="002A088D" w:rsidRPr="002A088D" w:rsidRDefault="002A088D" w:rsidP="00CA1FA8">
            <w:r w:rsidRPr="002A088D">
              <w:t>12000/-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2A088D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2A088D">
              <w:rPr>
                <w:rFonts w:asciiTheme="minorHAnsi" w:hAnsiTheme="minorHAnsi"/>
                <w:bCs/>
                <w:sz w:val="22"/>
                <w:szCs w:val="22"/>
              </w:rPr>
              <w:t>Android based health monitoring</w:t>
            </w:r>
          </w:p>
        </w:tc>
        <w:tc>
          <w:tcPr>
            <w:tcW w:w="2116" w:type="dxa"/>
          </w:tcPr>
          <w:p w:rsidR="002A088D" w:rsidRPr="002A088D" w:rsidRDefault="002A088D" w:rsidP="002A088D">
            <w:r w:rsidRPr="002A088D">
              <w:t>11000/-+ Hardware</w:t>
            </w:r>
          </w:p>
          <w:p w:rsidR="002A088D" w:rsidRPr="002A088D" w:rsidRDefault="002A088D" w:rsidP="002A088D">
            <w:r w:rsidRPr="002A088D">
              <w:t>=14000/-</w:t>
            </w:r>
          </w:p>
        </w:tc>
      </w:tr>
      <w:tr w:rsidR="002A088D" w:rsidRPr="002A088D" w:rsidTr="00627880">
        <w:tc>
          <w:tcPr>
            <w:tcW w:w="900" w:type="dxa"/>
          </w:tcPr>
          <w:p w:rsidR="002A088D" w:rsidRPr="002A088D" w:rsidRDefault="002A088D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2A088D" w:rsidRPr="002A088D" w:rsidRDefault="00CA1FA8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School management system(Website + Android app)</w:t>
            </w:r>
          </w:p>
        </w:tc>
        <w:tc>
          <w:tcPr>
            <w:tcW w:w="2116" w:type="dxa"/>
          </w:tcPr>
          <w:p w:rsidR="002A088D" w:rsidRPr="002A088D" w:rsidRDefault="00CA1FA8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CA1FA8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Barcode based college bus tracking(Website + Android app)</w:t>
            </w:r>
          </w:p>
        </w:tc>
        <w:tc>
          <w:tcPr>
            <w:tcW w:w="2116" w:type="dxa"/>
          </w:tcPr>
          <w:p w:rsidR="00CA1FA8" w:rsidRPr="002A088D" w:rsidRDefault="00B1278B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1278B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RFID based college bus tracking(Website + Android app)</w:t>
            </w:r>
          </w:p>
        </w:tc>
        <w:tc>
          <w:tcPr>
            <w:tcW w:w="2116" w:type="dxa"/>
          </w:tcPr>
          <w:p w:rsidR="00CA1FA8" w:rsidRPr="002A088D" w:rsidRDefault="00B1278B" w:rsidP="00CA1FA8">
            <w:r>
              <w:t>12000/-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1278B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ocation informer for blind person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(Android app)</w:t>
            </w:r>
          </w:p>
        </w:tc>
        <w:tc>
          <w:tcPr>
            <w:tcW w:w="2116" w:type="dxa"/>
          </w:tcPr>
          <w:p w:rsidR="00CA1FA8" w:rsidRPr="002A088D" w:rsidRDefault="00B1278B" w:rsidP="00CA1FA8">
            <w:r>
              <w:t>10000/-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1278B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ocation informer for blind person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and object recognition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(Android app)</w:t>
            </w:r>
          </w:p>
        </w:tc>
        <w:tc>
          <w:tcPr>
            <w:tcW w:w="2116" w:type="dxa"/>
          </w:tcPr>
          <w:p w:rsidR="00CA1FA8" w:rsidRPr="002A088D" w:rsidRDefault="00B1278B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1278B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inger print voting sys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(application)</w:t>
            </w:r>
          </w:p>
        </w:tc>
        <w:tc>
          <w:tcPr>
            <w:tcW w:w="2116" w:type="dxa"/>
          </w:tcPr>
          <w:p w:rsidR="00CA1FA8" w:rsidRPr="002A088D" w:rsidRDefault="008D0473" w:rsidP="008D0473">
            <w:r>
              <w:t>11000/-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1278B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Face Recognition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 xml:space="preserve"> voting sys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(application)</w:t>
            </w:r>
          </w:p>
        </w:tc>
        <w:tc>
          <w:tcPr>
            <w:tcW w:w="2116" w:type="dxa"/>
          </w:tcPr>
          <w:p w:rsidR="00CA1FA8" w:rsidRPr="002A088D" w:rsidRDefault="008D0473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1278B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RFID 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>voting sys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(Website)</w:t>
            </w:r>
          </w:p>
        </w:tc>
        <w:tc>
          <w:tcPr>
            <w:tcW w:w="2116" w:type="dxa"/>
          </w:tcPr>
          <w:p w:rsidR="00CA1FA8" w:rsidRPr="002A088D" w:rsidRDefault="008D0473" w:rsidP="00CA1FA8">
            <w:r>
              <w:t>11000/-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537B3E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 xml:space="preserve">irtual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J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ewellery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with Face Detection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(Website)</w:t>
            </w:r>
          </w:p>
        </w:tc>
        <w:tc>
          <w:tcPr>
            <w:tcW w:w="2116" w:type="dxa"/>
          </w:tcPr>
          <w:p w:rsidR="00CA1FA8" w:rsidRPr="002A088D" w:rsidRDefault="008D0473" w:rsidP="008D0473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537B3E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ecognition of human activity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and detect unwanted activity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(application)</w:t>
            </w:r>
          </w:p>
        </w:tc>
        <w:tc>
          <w:tcPr>
            <w:tcW w:w="2116" w:type="dxa"/>
          </w:tcPr>
          <w:p w:rsidR="00CA1FA8" w:rsidRPr="002A088D" w:rsidRDefault="008F6032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537B3E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RFID based</w:t>
            </w:r>
            <w:r w:rsidR="005C5185">
              <w:rPr>
                <w:rFonts w:asciiTheme="minorHAnsi" w:hAnsiTheme="minorHAnsi"/>
                <w:bCs/>
                <w:sz w:val="22"/>
                <w:szCs w:val="22"/>
              </w:rPr>
              <w:t xml:space="preserve"> Student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 xml:space="preserve"> attendance</w:t>
            </w:r>
            <w:r w:rsidR="005C5185">
              <w:rPr>
                <w:rFonts w:asciiTheme="minorHAnsi" w:hAnsiTheme="minorHAnsi"/>
                <w:bCs/>
                <w:sz w:val="22"/>
                <w:szCs w:val="22"/>
              </w:rPr>
              <w:t>(In Out College Student)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 xml:space="preserve"> (Website + Android app)</w:t>
            </w:r>
          </w:p>
        </w:tc>
        <w:tc>
          <w:tcPr>
            <w:tcW w:w="2116" w:type="dxa"/>
          </w:tcPr>
          <w:p w:rsidR="00CA1FA8" w:rsidRPr="002A088D" w:rsidRDefault="008F6032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36490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 xml:space="preserve">inger print 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Student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 xml:space="preserve"> attendance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(In Out College Student)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 xml:space="preserve"> (application)</w:t>
            </w:r>
          </w:p>
        </w:tc>
        <w:tc>
          <w:tcPr>
            <w:tcW w:w="2116" w:type="dxa"/>
          </w:tcPr>
          <w:p w:rsidR="00CA1FA8" w:rsidRPr="002A088D" w:rsidRDefault="008F6032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36490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Traffic control based number plate detection system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(application)</w:t>
            </w:r>
          </w:p>
        </w:tc>
        <w:tc>
          <w:tcPr>
            <w:tcW w:w="2116" w:type="dxa"/>
          </w:tcPr>
          <w:p w:rsidR="00CA1FA8" w:rsidRPr="002A088D" w:rsidRDefault="008F6032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854D6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Car Driver Eye Detection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(Android app + arduno + wifi sensor)</w:t>
            </w:r>
          </w:p>
        </w:tc>
        <w:tc>
          <w:tcPr>
            <w:tcW w:w="2116" w:type="dxa"/>
          </w:tcPr>
          <w:p w:rsidR="00CA1FA8" w:rsidRPr="002A088D" w:rsidRDefault="008F6032" w:rsidP="008F6032">
            <w:r>
              <w:t>12000/-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854D6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RFID 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public </w:t>
            </w:r>
            <w:r w:rsidR="006C199C">
              <w:rPr>
                <w:rFonts w:asciiTheme="minorHAnsi" w:hAnsiTheme="minorHAnsi"/>
                <w:bCs/>
                <w:sz w:val="22"/>
                <w:szCs w:val="22"/>
              </w:rPr>
              <w:t xml:space="preserve">distribution </w:t>
            </w:r>
            <w:r w:rsidR="000E0EAB">
              <w:rPr>
                <w:rFonts w:asciiTheme="minorHAnsi" w:hAnsiTheme="minorHAnsi"/>
                <w:bCs/>
                <w:sz w:val="22"/>
                <w:szCs w:val="22"/>
              </w:rPr>
              <w:t>system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(Website)</w:t>
            </w:r>
          </w:p>
        </w:tc>
        <w:tc>
          <w:tcPr>
            <w:tcW w:w="2116" w:type="dxa"/>
          </w:tcPr>
          <w:p w:rsidR="00CA1FA8" w:rsidRPr="002A088D" w:rsidRDefault="008F6032" w:rsidP="008F6032">
            <w:r>
              <w:t>11000/-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B854D6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Pr="00B1278B">
              <w:rPr>
                <w:rFonts w:asciiTheme="minorHAnsi" w:hAnsiTheme="minorHAnsi"/>
                <w:bCs/>
                <w:sz w:val="22"/>
                <w:szCs w:val="22"/>
              </w:rPr>
              <w:t xml:space="preserve">inger print </w:t>
            </w:r>
            <w:r w:rsidRPr="00537B3E">
              <w:rPr>
                <w:rFonts w:asciiTheme="minorHAnsi" w:hAnsiTheme="minorHAnsi"/>
                <w:bCs/>
                <w:sz w:val="22"/>
                <w:szCs w:val="22"/>
              </w:rPr>
              <w:t>based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E0EAB">
              <w:rPr>
                <w:rFonts w:asciiTheme="minorHAnsi" w:hAnsiTheme="minorHAnsi"/>
                <w:bCs/>
                <w:sz w:val="22"/>
                <w:szCs w:val="22"/>
              </w:rPr>
              <w:t>public distribution system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(application)</w:t>
            </w:r>
          </w:p>
        </w:tc>
        <w:tc>
          <w:tcPr>
            <w:tcW w:w="2116" w:type="dxa"/>
          </w:tcPr>
          <w:p w:rsidR="00CA1FA8" w:rsidRPr="002A088D" w:rsidRDefault="008F6032" w:rsidP="00CA1FA8">
            <w:r>
              <w:t>12000/-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0E0EAB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Restaurant food menu order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(Website or Android app or application)</w:t>
            </w:r>
          </w:p>
        </w:tc>
        <w:tc>
          <w:tcPr>
            <w:tcW w:w="2116" w:type="dxa"/>
          </w:tcPr>
          <w:p w:rsidR="00CA1FA8" w:rsidRPr="002A088D" w:rsidRDefault="008F6032" w:rsidP="008F6032">
            <w:r>
              <w:t>10000/-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090C2C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090C2C">
              <w:rPr>
                <w:rFonts w:asciiTheme="minorHAnsi" w:hAnsiTheme="minorHAnsi"/>
                <w:bCs/>
                <w:sz w:val="22"/>
                <w:szCs w:val="22"/>
              </w:rPr>
              <w:t>Haddop based video processing</w:t>
            </w:r>
            <w:r w:rsidR="00775C19">
              <w:rPr>
                <w:rFonts w:asciiTheme="minorHAnsi" w:hAnsiTheme="minorHAnsi"/>
                <w:bCs/>
                <w:sz w:val="22"/>
                <w:szCs w:val="22"/>
              </w:rPr>
              <w:t>(java haddop)</w:t>
            </w:r>
          </w:p>
        </w:tc>
        <w:tc>
          <w:tcPr>
            <w:tcW w:w="2116" w:type="dxa"/>
          </w:tcPr>
          <w:p w:rsidR="00CA1FA8" w:rsidRPr="002A088D" w:rsidRDefault="008F6032" w:rsidP="008F6032">
            <w:r>
              <w:t>14000/-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090C2C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User Login </w:t>
            </w:r>
            <w:r w:rsidRPr="00090C2C">
              <w:rPr>
                <w:rFonts w:asciiTheme="minorHAnsi" w:hAnsiTheme="minorHAnsi"/>
                <w:bCs/>
                <w:sz w:val="22"/>
                <w:szCs w:val="22"/>
              </w:rPr>
              <w:t>Image And sound Security</w:t>
            </w:r>
            <w:r w:rsidR="00775C19">
              <w:rPr>
                <w:rFonts w:asciiTheme="minorHAnsi" w:hAnsiTheme="minorHAnsi"/>
                <w:bCs/>
                <w:sz w:val="22"/>
                <w:szCs w:val="22"/>
              </w:rPr>
              <w:t>(jsp)</w:t>
            </w:r>
          </w:p>
        </w:tc>
        <w:tc>
          <w:tcPr>
            <w:tcW w:w="2116" w:type="dxa"/>
          </w:tcPr>
          <w:p w:rsidR="00CA1FA8" w:rsidRPr="002A088D" w:rsidRDefault="008F6032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6976A9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Fabric fault detection (Matalab)</w:t>
            </w:r>
          </w:p>
        </w:tc>
        <w:tc>
          <w:tcPr>
            <w:tcW w:w="2116" w:type="dxa"/>
          </w:tcPr>
          <w:p w:rsidR="00CA1FA8" w:rsidRPr="002A088D" w:rsidRDefault="008F6032" w:rsidP="008F6032">
            <w:r>
              <w:t>12000/-</w:t>
            </w:r>
            <w:r w:rsidRPr="002A088D">
              <w:t>+ Hardware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6976A9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</w:t>
            </w:r>
          </w:p>
        </w:tc>
        <w:tc>
          <w:tcPr>
            <w:tcW w:w="6794" w:type="dxa"/>
          </w:tcPr>
          <w:p w:rsidR="00CA1FA8" w:rsidRPr="002A088D" w:rsidRDefault="006976A9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D</w:t>
            </w:r>
            <w:r w:rsidRPr="006976A9">
              <w:rPr>
                <w:rFonts w:asciiTheme="minorHAnsi" w:hAnsiTheme="minorHAnsi"/>
                <w:bCs/>
                <w:sz w:val="22"/>
                <w:szCs w:val="22"/>
              </w:rPr>
              <w:t>ust based search engine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(php)</w:t>
            </w:r>
          </w:p>
        </w:tc>
        <w:tc>
          <w:tcPr>
            <w:tcW w:w="2116" w:type="dxa"/>
          </w:tcPr>
          <w:p w:rsidR="00CA1FA8" w:rsidRPr="002A088D" w:rsidRDefault="00BC4471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6976A9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 w:rsidRPr="006976A9">
              <w:rPr>
                <w:rFonts w:asciiTheme="minorHAnsi" w:hAnsiTheme="minorHAnsi"/>
                <w:bCs/>
                <w:sz w:val="22"/>
                <w:szCs w:val="22"/>
              </w:rPr>
              <w:t>Anganvadi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Management system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(php)</w:t>
            </w:r>
          </w:p>
        </w:tc>
        <w:tc>
          <w:tcPr>
            <w:tcW w:w="2116" w:type="dxa"/>
          </w:tcPr>
          <w:p w:rsidR="00CA1FA8" w:rsidRPr="002A088D" w:rsidRDefault="00BC4471" w:rsidP="00CA1FA8">
            <w:r>
              <w:t>8000/-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6976A9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Smart watch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(Arduno+Android app)</w:t>
            </w:r>
          </w:p>
        </w:tc>
        <w:tc>
          <w:tcPr>
            <w:tcW w:w="2116" w:type="dxa"/>
          </w:tcPr>
          <w:p w:rsidR="00CA1FA8" w:rsidRPr="002A088D" w:rsidRDefault="00BC4471" w:rsidP="00CA1FA8">
            <w:r>
              <w:t>12000/-</w:t>
            </w:r>
          </w:p>
        </w:tc>
      </w:tr>
      <w:tr w:rsidR="006976A9" w:rsidRPr="002A088D" w:rsidTr="00627880">
        <w:tc>
          <w:tcPr>
            <w:tcW w:w="900" w:type="dxa"/>
          </w:tcPr>
          <w:p w:rsidR="006976A9" w:rsidRPr="002A088D" w:rsidRDefault="006976A9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6976A9" w:rsidRDefault="006976A9" w:rsidP="00CA1FA8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Blood bank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(Arduno+Android app)</w:t>
            </w:r>
          </w:p>
        </w:tc>
        <w:tc>
          <w:tcPr>
            <w:tcW w:w="2116" w:type="dxa"/>
          </w:tcPr>
          <w:p w:rsidR="006976A9" w:rsidRPr="002A088D" w:rsidRDefault="00BC4471" w:rsidP="00CA1FA8">
            <w:r>
              <w:t>12000/-</w:t>
            </w:r>
          </w:p>
        </w:tc>
      </w:tr>
      <w:tr w:rsidR="00CA1FA8" w:rsidRPr="002A088D" w:rsidTr="00627880">
        <w:tc>
          <w:tcPr>
            <w:tcW w:w="900" w:type="dxa"/>
          </w:tcPr>
          <w:p w:rsidR="00CA1FA8" w:rsidRPr="002A088D" w:rsidRDefault="00CA1FA8" w:rsidP="00627880">
            <w:pPr>
              <w:pStyle w:val="ListParagraph"/>
              <w:numPr>
                <w:ilvl w:val="0"/>
                <w:numId w:val="20"/>
              </w:numPr>
              <w:spacing w:after="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794" w:type="dxa"/>
          </w:tcPr>
          <w:p w:rsidR="00CA1FA8" w:rsidRPr="002A088D" w:rsidRDefault="006976A9" w:rsidP="00BC4471">
            <w:pPr>
              <w:pStyle w:val="NormalWeb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Wastage Management</w:t>
            </w:r>
            <w:r w:rsidR="00BC4471">
              <w:rPr>
                <w:rFonts w:asciiTheme="minorHAnsi" w:hAnsiTheme="minorHAnsi"/>
                <w:bCs/>
                <w:sz w:val="22"/>
                <w:szCs w:val="22"/>
              </w:rPr>
              <w:t>(Arduno+Android app)</w:t>
            </w:r>
          </w:p>
        </w:tc>
        <w:tc>
          <w:tcPr>
            <w:tcW w:w="2116" w:type="dxa"/>
          </w:tcPr>
          <w:p w:rsidR="00CA1FA8" w:rsidRPr="002A088D" w:rsidRDefault="00BC4471" w:rsidP="00CA1FA8">
            <w:r>
              <w:t>12000/-</w:t>
            </w:r>
          </w:p>
        </w:tc>
      </w:tr>
    </w:tbl>
    <w:p w:rsidR="00132B84" w:rsidRPr="002A088D" w:rsidRDefault="00132B84" w:rsidP="00B76D63">
      <w:pPr>
        <w:autoSpaceDE w:val="0"/>
        <w:autoSpaceDN w:val="0"/>
        <w:adjustRightInd w:val="0"/>
        <w:spacing w:after="0" w:line="480" w:lineRule="auto"/>
        <w:jc w:val="both"/>
        <w:rPr>
          <w:b/>
          <w:noProof/>
          <w:u w:val="single"/>
        </w:rPr>
      </w:pPr>
    </w:p>
    <w:p w:rsidR="00B76D63" w:rsidRPr="002A088D" w:rsidRDefault="00B76D63" w:rsidP="00B76D63">
      <w:pPr>
        <w:autoSpaceDE w:val="0"/>
        <w:autoSpaceDN w:val="0"/>
        <w:adjustRightInd w:val="0"/>
        <w:spacing w:after="0" w:line="480" w:lineRule="auto"/>
        <w:jc w:val="both"/>
        <w:rPr>
          <w:b/>
          <w:u w:val="single"/>
        </w:rPr>
      </w:pPr>
      <w:r w:rsidRPr="002A088D">
        <w:rPr>
          <w:b/>
          <w:noProof/>
          <w:u w:val="single"/>
        </w:rPr>
        <w:t>Degree and Mtech Project List:-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Library Management System using RFID/Magnetic Card/Smart Card/Barcode/Thumb Recognition/ Face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Cyber Room System</w:t>
      </w:r>
      <w:r w:rsidRPr="002A088D">
        <w:rPr>
          <w:rFonts w:asciiTheme="minorHAnsi" w:hAnsiTheme="minorHAnsi"/>
        </w:rPr>
        <w:tab/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student attendance using RFID System/ Magnetic Card/Smart Card/Barcode/Thumb Recognition/ Face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Railway Ticket using RFID System/ Magnetic Card/Smart Card/Barcode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RFID Toll Payment System/ Magnetic Card/Smart Card/Barcode/Thumb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petrol pump transaction using RFID System + web based / Magnetic Card/Smart Card/Barcode/Thumb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control and monitor robotic using  computer + autonomous robot + camera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web based control and monitor robotic using computer + autonomous robot + camera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Face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Thumb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lastRenderedPageBreak/>
        <w:t>Signature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web Chatting With Database(like gtalk)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Video Teacher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Faculty Management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 Hospitalize biotechnology image processing (name diff)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Railway reservation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MSEB Billing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MSEB Billing System System using RFID/Magnetic Card/Smart Card/Barcode/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Telephone Billing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Telephone Billing System System using RFID/Magnetic Card/Smart Card/Barcode/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Railway reservation system(php/ASP)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MSEB Billing System(php/ASP)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Telephone Billing System(php/ASP)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Exam System(php/ASP)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Banking(php/ASP)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Social Networking Sites(php/ASP)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Home Shoppe(php/ASP)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Auto seller(php/ASP)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Business Diary(php/ASP)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Cybercrime Diary(php/ASP)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Search engine 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Property Seller(php/ASP)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Hotel management(php/ASP)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Hotel menu home delivery system(php/ASP)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Medicine diary(php/ASP)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Health care system(php/ASP)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Language Source code or article or project 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Advertising site(php/ASP)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Office websites(php/ASP)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lottery booking(php/ASP)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education(php/ASP)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Recruitment System Project(php/ASP)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Motion detection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Small Database design(like access)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Web based Hospitalization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Traffic Exam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Thumb sensor and RFID attendance/Smart Card/Magnetic Card/Barcode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Cloth and Other Shops + Barcode Reader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Collage Library + Attendance Management System using RFID + Barcode Reader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File Indexing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IT Industry Computer security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 Sms(GSM Modem) based Control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SMS(GSM Modem) Path Guid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SMS Services For User(Help Line)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SMS Billing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Smart card and </w:t>
      </w:r>
      <w:r w:rsidR="0021431F" w:rsidRPr="002A088D">
        <w:rPr>
          <w:rFonts w:asciiTheme="minorHAnsi" w:hAnsiTheme="minorHAnsi"/>
        </w:rPr>
        <w:t>password</w:t>
      </w:r>
      <w:r w:rsidRPr="002A088D">
        <w:rPr>
          <w:rFonts w:asciiTheme="minorHAnsi" w:hAnsiTheme="minorHAnsi"/>
        </w:rPr>
        <w:t xml:space="preserve"> based </w:t>
      </w:r>
      <w:r w:rsidR="0021431F" w:rsidRPr="002A088D">
        <w:rPr>
          <w:rFonts w:asciiTheme="minorHAnsi" w:hAnsiTheme="minorHAnsi"/>
        </w:rPr>
        <w:t>Network</w:t>
      </w:r>
      <w:r w:rsidRPr="002A088D">
        <w:rPr>
          <w:rFonts w:asciiTheme="minorHAnsi" w:hAnsiTheme="minorHAnsi"/>
        </w:rPr>
        <w:t xml:space="preserve"> Security For user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Rfid and </w:t>
      </w:r>
      <w:r w:rsidR="0021431F" w:rsidRPr="002A088D">
        <w:rPr>
          <w:rFonts w:asciiTheme="minorHAnsi" w:hAnsiTheme="minorHAnsi"/>
        </w:rPr>
        <w:t>password</w:t>
      </w:r>
      <w:r w:rsidRPr="002A088D">
        <w:rPr>
          <w:rFonts w:asciiTheme="minorHAnsi" w:hAnsiTheme="minorHAnsi"/>
        </w:rPr>
        <w:t xml:space="preserve"> based </w:t>
      </w:r>
      <w:r w:rsidR="0021431F" w:rsidRPr="002A088D">
        <w:rPr>
          <w:rFonts w:asciiTheme="minorHAnsi" w:hAnsiTheme="minorHAnsi"/>
        </w:rPr>
        <w:t>Network</w:t>
      </w:r>
      <w:r w:rsidRPr="002A088D">
        <w:rPr>
          <w:rFonts w:asciiTheme="minorHAnsi" w:hAnsiTheme="minorHAnsi"/>
        </w:rPr>
        <w:t xml:space="preserve"> Security For user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magnetic card and </w:t>
      </w:r>
      <w:r w:rsidR="0021431F" w:rsidRPr="002A088D">
        <w:rPr>
          <w:rFonts w:asciiTheme="minorHAnsi" w:hAnsiTheme="minorHAnsi"/>
        </w:rPr>
        <w:t>password</w:t>
      </w:r>
      <w:r w:rsidRPr="002A088D">
        <w:rPr>
          <w:rFonts w:asciiTheme="minorHAnsi" w:hAnsiTheme="minorHAnsi"/>
        </w:rPr>
        <w:t xml:space="preserve"> based </w:t>
      </w:r>
      <w:r w:rsidR="0021431F" w:rsidRPr="002A088D">
        <w:rPr>
          <w:rFonts w:asciiTheme="minorHAnsi" w:hAnsiTheme="minorHAnsi"/>
        </w:rPr>
        <w:t>Network</w:t>
      </w:r>
      <w:r w:rsidRPr="002A088D">
        <w:rPr>
          <w:rFonts w:asciiTheme="minorHAnsi" w:hAnsiTheme="minorHAnsi"/>
        </w:rPr>
        <w:t xml:space="preserve"> Security For user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Thumb and </w:t>
      </w:r>
      <w:r w:rsidR="0021431F" w:rsidRPr="002A088D">
        <w:rPr>
          <w:rFonts w:asciiTheme="minorHAnsi" w:hAnsiTheme="minorHAnsi"/>
        </w:rPr>
        <w:t>password</w:t>
      </w:r>
      <w:r w:rsidRPr="002A088D">
        <w:rPr>
          <w:rFonts w:asciiTheme="minorHAnsi" w:hAnsiTheme="minorHAnsi"/>
        </w:rPr>
        <w:t xml:space="preserve"> based </w:t>
      </w:r>
      <w:r w:rsidR="0021431F" w:rsidRPr="002A088D">
        <w:rPr>
          <w:rFonts w:asciiTheme="minorHAnsi" w:hAnsiTheme="minorHAnsi"/>
        </w:rPr>
        <w:t>Network</w:t>
      </w:r>
      <w:r w:rsidRPr="002A088D">
        <w:rPr>
          <w:rFonts w:asciiTheme="minorHAnsi" w:hAnsiTheme="minorHAnsi"/>
        </w:rPr>
        <w:t xml:space="preserve"> Security For user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Call Center Services(Small Offices)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lastRenderedPageBreak/>
        <w:t>Traffic control and monitoring systems/ Traffic analyzer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Web Based Smart Card Hospitalization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Smart Card Based Traffic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Web Based Magnetic Card Swapper ATM Machine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GLOBAL POSITIONING SYSTEM(GPS) Car Location Finder/Car Speed /Accident detector/ Find Way To Location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Wireless Home/Hotel/Hospital Automation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Simple 3d max Software Design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3d software Design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Voice Based Automated Transport Enquiry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Distributed image processing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Tech-farm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Human gesture recognition in Robot training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Advanced cluster computing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Stock prediction forecasting using neural network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Intelligence based natural language database interface(NLDBi)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Augmented reality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Intelligence voice command based database interface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XML Client For Mobile Devices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tabs>
          <w:tab w:val="left" w:pos="1260"/>
        </w:tabs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Presentation Compiler &amp; Broadcaster for Mobile Devices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Multipoint Touch Pad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Intra Network FTP Firewall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Performance Analysis of Image Restoration Algorithms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Generic Honey pot Software Toolkit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Face Synthesis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Digital Stroke Capturing Device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DICOM Image Compression Toolkit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GSM Based LAN Monitoring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Information Retrieval SMS Server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Remote Hardware Control Using Internet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Remote Monitoring &amp; Control of Agricultural Storage Facility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Remote Robotic Arm Control Using SMS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Online Laboratory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Development of Web Application Server Using SMS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Image Processing Toolkit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Open Social (intranet based social networking system )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Integrated Home Server 2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Indoor Navigational Aid System for the Visually Impaired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WEBTOP or web desktop</w:t>
      </w:r>
    </w:p>
    <w:p w:rsidR="00B76D63" w:rsidRPr="002A088D" w:rsidRDefault="00B76D63" w:rsidP="00876056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Advanced Recognition Techniques for Human Computer Interaction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Application of Data Mining in Traffic Management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Speaker recognition system using HMM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Thumb recognition Voting system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Android Based Mobile Banking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Android Based Mobile Banking with face recognition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Android Based door locking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Android Based GPS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android Bluetooth Chat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Email cloud storage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Ftp cloud Storage with public private key Authentication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lastRenderedPageBreak/>
        <w:t>XML Revalidation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Scalar inventory feature transformation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 xml:space="preserve">OCR 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Novel stenography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2A088D">
        <w:rPr>
          <w:rFonts w:asciiTheme="minorHAnsi" w:hAnsiTheme="minorHAnsi"/>
        </w:rPr>
        <w:t>search Engine Optimization</w:t>
      </w:r>
    </w:p>
    <w:p w:rsidR="00B76D63" w:rsidRPr="002A088D" w:rsidRDefault="00B76D63" w:rsidP="00B76D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2A088D">
        <w:rPr>
          <w:rFonts w:asciiTheme="minorHAnsi" w:hAnsiTheme="minorHAnsi"/>
        </w:rPr>
        <w:t>Also Other Projects…</w:t>
      </w:r>
    </w:p>
    <w:p w:rsidR="00FE6A19" w:rsidRPr="002A088D" w:rsidRDefault="00FE6A19"/>
    <w:p w:rsidR="00FE6A19" w:rsidRPr="002A088D" w:rsidRDefault="00FE6A19" w:rsidP="00FE6A19">
      <w:pPr>
        <w:autoSpaceDE w:val="0"/>
        <w:autoSpaceDN w:val="0"/>
        <w:adjustRightInd w:val="0"/>
        <w:spacing w:after="0" w:line="480" w:lineRule="auto"/>
        <w:jc w:val="both"/>
        <w:rPr>
          <w:b/>
          <w:noProof/>
          <w:u w:val="single"/>
        </w:rPr>
      </w:pPr>
      <w:r w:rsidRPr="002A088D">
        <w:rPr>
          <w:b/>
          <w:noProof/>
          <w:u w:val="single"/>
        </w:rPr>
        <w:t>Diploma and BCA/MCA List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Student Enquiries Software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Institute Accounting Software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Students Attendance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Staff Management Software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Timetable Generation Software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Hostel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Infirmary/Health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Library Management Software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Transportation Management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Schedules &amp; Reminders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 xml:space="preserve">Send SMS from Mobile 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Student Registration &amp; Admissions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Fees Collection &amp; Receipt Printing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Students Information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Staff Attendance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Academics (Examination Management)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Activities/Events Management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Recruitment Management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 xml:space="preserve">Inventory/Shop/Canteen Software 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 xml:space="preserve">Payroll (Staff Salary Generation) 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Send Direct Emails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User Management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 xml:space="preserve">Web/Internet Reporting 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Online Test &amp; Merit Lists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Staff Leave management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Scholarship Management Module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Online assignments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Campus placement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 xml:space="preserve">Online Teacher feedback 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 xml:space="preserve">Online Admission Process 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College websites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Office websites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Banking</w:t>
      </w:r>
    </w:p>
    <w:p w:rsidR="00FE6A19" w:rsidRPr="002A088D" w:rsidRDefault="0021431F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Doodah</w:t>
      </w:r>
      <w:r w:rsidR="00FE6A19" w:rsidRPr="002A088D">
        <w:rPr>
          <w:rFonts w:asciiTheme="minorHAnsi" w:hAnsiTheme="minorHAnsi"/>
          <w:b w:val="0"/>
          <w:sz w:val="22"/>
          <w:szCs w:val="22"/>
        </w:rPr>
        <w:t xml:space="preserve"> </w:t>
      </w:r>
      <w:r w:rsidRPr="002A088D">
        <w:rPr>
          <w:rFonts w:asciiTheme="minorHAnsi" w:hAnsiTheme="minorHAnsi"/>
          <w:b w:val="0"/>
          <w:sz w:val="22"/>
          <w:szCs w:val="22"/>
        </w:rPr>
        <w:t>dairy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Multiplex Talkies Ticket Booking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Toll Payment and predication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Medical Shop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Cloth Shop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Hospital Management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lastRenderedPageBreak/>
        <w:t>Hotel websites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Company websites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Hotel Management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Railway Reservation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Bus reservation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Web Based Chatting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LAN/WAN Chatting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Mobile Billing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MSEB Billing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Water Billing System</w:t>
      </w:r>
    </w:p>
    <w:p w:rsidR="00FE6A19" w:rsidRPr="002A088D" w:rsidRDefault="00FE6A19" w:rsidP="00FE6A19">
      <w:pPr>
        <w:pStyle w:val="Heading1"/>
        <w:numPr>
          <w:ilvl w:val="0"/>
          <w:numId w:val="2"/>
        </w:numPr>
        <w:jc w:val="both"/>
        <w:rPr>
          <w:rFonts w:asciiTheme="minorHAnsi" w:hAnsiTheme="minorHAnsi"/>
          <w:b w:val="0"/>
          <w:sz w:val="22"/>
          <w:szCs w:val="22"/>
        </w:rPr>
      </w:pPr>
      <w:r w:rsidRPr="002A088D">
        <w:rPr>
          <w:rFonts w:asciiTheme="minorHAnsi" w:hAnsiTheme="minorHAnsi"/>
          <w:b w:val="0"/>
          <w:sz w:val="22"/>
          <w:szCs w:val="22"/>
        </w:rPr>
        <w:t>Car Booking System</w:t>
      </w:r>
    </w:p>
    <w:p w:rsidR="00B76D63" w:rsidRPr="002A088D" w:rsidRDefault="00D605DA">
      <w:r w:rsidRPr="002A088D">
        <w:rPr>
          <w:noProof/>
        </w:rPr>
        <w:drawing>
          <wp:inline distT="0" distB="0" distL="0" distR="0">
            <wp:extent cx="5805130" cy="3784820"/>
            <wp:effectExtent l="19050" t="0" r="5120" b="0"/>
            <wp:docPr id="1" name="Picture 1" descr="C:\Documents and Settings\Rohan\Desktop\Photo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han\Desktop\Photo\1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674" cy="378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6D63" w:rsidRPr="002A088D" w:rsidSect="00B76D63">
      <w:pgSz w:w="12240" w:h="15840"/>
      <w:pgMar w:top="90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7E" w:rsidRDefault="007B577E" w:rsidP="00E0574D">
      <w:pPr>
        <w:spacing w:after="0" w:line="240" w:lineRule="auto"/>
      </w:pPr>
      <w:r>
        <w:separator/>
      </w:r>
    </w:p>
  </w:endnote>
  <w:endnote w:type="continuationSeparator" w:id="1">
    <w:p w:rsidR="007B577E" w:rsidRDefault="007B577E" w:rsidP="00E0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vP6EC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7E" w:rsidRDefault="007B577E" w:rsidP="00E0574D">
      <w:pPr>
        <w:spacing w:after="0" w:line="240" w:lineRule="auto"/>
      </w:pPr>
      <w:r>
        <w:separator/>
      </w:r>
    </w:p>
  </w:footnote>
  <w:footnote w:type="continuationSeparator" w:id="1">
    <w:p w:rsidR="007B577E" w:rsidRDefault="007B577E" w:rsidP="00E05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5BB6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C1397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504B9"/>
    <w:multiLevelType w:val="hybridMultilevel"/>
    <w:tmpl w:val="573A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31273"/>
    <w:multiLevelType w:val="hybridMultilevel"/>
    <w:tmpl w:val="15FEF2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686783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6AA4"/>
    <w:multiLevelType w:val="hybridMultilevel"/>
    <w:tmpl w:val="A5542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760E5"/>
    <w:multiLevelType w:val="hybridMultilevel"/>
    <w:tmpl w:val="26A4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238BC"/>
    <w:multiLevelType w:val="hybridMultilevel"/>
    <w:tmpl w:val="26A4D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12349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524EF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A6CB3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0140B"/>
    <w:multiLevelType w:val="hybridMultilevel"/>
    <w:tmpl w:val="26A4D1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898189E"/>
    <w:multiLevelType w:val="hybridMultilevel"/>
    <w:tmpl w:val="573A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30BF6"/>
    <w:multiLevelType w:val="hybridMultilevel"/>
    <w:tmpl w:val="F6D03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E3B54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B1D9A"/>
    <w:multiLevelType w:val="hybridMultilevel"/>
    <w:tmpl w:val="573AD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F267C"/>
    <w:multiLevelType w:val="hybridMultilevel"/>
    <w:tmpl w:val="2620E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052F7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204D2"/>
    <w:multiLevelType w:val="hybridMultilevel"/>
    <w:tmpl w:val="3300E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61257"/>
    <w:multiLevelType w:val="hybridMultilevel"/>
    <w:tmpl w:val="6C06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9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10"/>
  </w:num>
  <w:num w:numId="10">
    <w:abstractNumId w:val="17"/>
  </w:num>
  <w:num w:numId="11">
    <w:abstractNumId w:val="0"/>
  </w:num>
  <w:num w:numId="12">
    <w:abstractNumId w:val="11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2"/>
  </w:num>
  <w:num w:numId="18">
    <w:abstractNumId w:val="15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B76D63"/>
    <w:rsid w:val="00036400"/>
    <w:rsid w:val="0006642E"/>
    <w:rsid w:val="00083931"/>
    <w:rsid w:val="00090C2C"/>
    <w:rsid w:val="00093DA9"/>
    <w:rsid w:val="000E0EAB"/>
    <w:rsid w:val="0011479C"/>
    <w:rsid w:val="00132B84"/>
    <w:rsid w:val="00145F29"/>
    <w:rsid w:val="00153973"/>
    <w:rsid w:val="001B46CC"/>
    <w:rsid w:val="001B50F3"/>
    <w:rsid w:val="001D0A01"/>
    <w:rsid w:val="001E2352"/>
    <w:rsid w:val="0021431F"/>
    <w:rsid w:val="0027782E"/>
    <w:rsid w:val="002A088D"/>
    <w:rsid w:val="002A4F96"/>
    <w:rsid w:val="002C0A1B"/>
    <w:rsid w:val="00311C73"/>
    <w:rsid w:val="0032432D"/>
    <w:rsid w:val="0035241A"/>
    <w:rsid w:val="003701B9"/>
    <w:rsid w:val="00381D51"/>
    <w:rsid w:val="004A19F7"/>
    <w:rsid w:val="004B3406"/>
    <w:rsid w:val="004D55B0"/>
    <w:rsid w:val="004D7769"/>
    <w:rsid w:val="00537B3E"/>
    <w:rsid w:val="0055185A"/>
    <w:rsid w:val="00557CB7"/>
    <w:rsid w:val="00595472"/>
    <w:rsid w:val="005C5185"/>
    <w:rsid w:val="005C7D55"/>
    <w:rsid w:val="00621E6C"/>
    <w:rsid w:val="00627880"/>
    <w:rsid w:val="006976A9"/>
    <w:rsid w:val="006B46A2"/>
    <w:rsid w:val="006C199C"/>
    <w:rsid w:val="007001C6"/>
    <w:rsid w:val="00732664"/>
    <w:rsid w:val="0073458E"/>
    <w:rsid w:val="00775C19"/>
    <w:rsid w:val="007B577E"/>
    <w:rsid w:val="007F5C6E"/>
    <w:rsid w:val="00806D0F"/>
    <w:rsid w:val="00860465"/>
    <w:rsid w:val="00876056"/>
    <w:rsid w:val="008D0473"/>
    <w:rsid w:val="008F6032"/>
    <w:rsid w:val="009274E3"/>
    <w:rsid w:val="00986713"/>
    <w:rsid w:val="009C2FAF"/>
    <w:rsid w:val="00A20EFD"/>
    <w:rsid w:val="00A50798"/>
    <w:rsid w:val="00A51A2B"/>
    <w:rsid w:val="00A568AE"/>
    <w:rsid w:val="00A86F29"/>
    <w:rsid w:val="00AC20AB"/>
    <w:rsid w:val="00AD66F0"/>
    <w:rsid w:val="00B10536"/>
    <w:rsid w:val="00B1278B"/>
    <w:rsid w:val="00B36490"/>
    <w:rsid w:val="00B76D63"/>
    <w:rsid w:val="00B7727D"/>
    <w:rsid w:val="00B854D6"/>
    <w:rsid w:val="00BA0E64"/>
    <w:rsid w:val="00BC4471"/>
    <w:rsid w:val="00C22830"/>
    <w:rsid w:val="00C36E45"/>
    <w:rsid w:val="00C67C02"/>
    <w:rsid w:val="00C93DBA"/>
    <w:rsid w:val="00CA1FA8"/>
    <w:rsid w:val="00CC5AE1"/>
    <w:rsid w:val="00CF2E8D"/>
    <w:rsid w:val="00D53CAD"/>
    <w:rsid w:val="00D578C6"/>
    <w:rsid w:val="00D605DA"/>
    <w:rsid w:val="00D62F97"/>
    <w:rsid w:val="00D769D9"/>
    <w:rsid w:val="00DB3862"/>
    <w:rsid w:val="00DE59E4"/>
    <w:rsid w:val="00E0574D"/>
    <w:rsid w:val="00E32A96"/>
    <w:rsid w:val="00F2013D"/>
    <w:rsid w:val="00F357AA"/>
    <w:rsid w:val="00FA6872"/>
    <w:rsid w:val="00FC6B8E"/>
    <w:rsid w:val="00FE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6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B76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D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6D63"/>
    <w:pPr>
      <w:ind w:left="720"/>
      <w:contextualSpacing/>
    </w:pPr>
    <w:rPr>
      <w:rFonts w:ascii="Constantia" w:eastAsia="Constantia" w:hAnsi="Constantia" w:cs="Times New Roman"/>
    </w:rPr>
  </w:style>
  <w:style w:type="character" w:styleId="Hyperlink">
    <w:name w:val="Hyperlink"/>
    <w:basedOn w:val="DefaultParagraphFont"/>
    <w:uiPriority w:val="99"/>
    <w:unhideWhenUsed/>
    <w:rsid w:val="00B76D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6D63"/>
    <w:pPr>
      <w:spacing w:after="0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63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23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ansuryawanshi14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oftro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12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SoftRon</Company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</dc:creator>
  <cp:keywords/>
  <dc:description/>
  <cp:lastModifiedBy>softron</cp:lastModifiedBy>
  <cp:revision>47</cp:revision>
  <dcterms:created xsi:type="dcterms:W3CDTF">2013-10-24T06:46:00Z</dcterms:created>
  <dcterms:modified xsi:type="dcterms:W3CDTF">2018-06-14T11:29:00Z</dcterms:modified>
</cp:coreProperties>
</file>